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EAC" w:rsidRDefault="003A4EAC">
      <w:pPr>
        <w:spacing w:after="0"/>
        <w:ind w:left="101"/>
        <w:jc w:val="center"/>
        <w:rPr>
          <w:rFonts w:ascii="Baskerville Old Face" w:eastAsia="Baskerville Old Face" w:hAnsi="Baskerville Old Face" w:cs="Baskerville Old Face"/>
          <w:sz w:val="40"/>
        </w:rPr>
      </w:pPr>
      <w:proofErr w:type="spellStart"/>
      <w:r>
        <w:rPr>
          <w:rFonts w:ascii="Baskerville Old Face" w:eastAsia="Baskerville Old Face" w:hAnsi="Baskerville Old Face" w:cs="Baskerville Old Face"/>
          <w:sz w:val="40"/>
        </w:rPr>
        <w:t>Lakedell</w:t>
      </w:r>
      <w:proofErr w:type="spellEnd"/>
      <w:r>
        <w:rPr>
          <w:rFonts w:ascii="Baskerville Old Face" w:eastAsia="Baskerville Old Face" w:hAnsi="Baskerville Old Face" w:cs="Baskerville Old Face"/>
          <w:sz w:val="40"/>
        </w:rPr>
        <w:t xml:space="preserve"> Ag</w:t>
      </w:r>
      <w:r w:rsidR="00B70E2C">
        <w:rPr>
          <w:rFonts w:ascii="Baskerville Old Face" w:eastAsia="Baskerville Old Face" w:hAnsi="Baskerville Old Face" w:cs="Baskerville Old Face"/>
          <w:sz w:val="40"/>
        </w:rPr>
        <w:t>. Society’s</w:t>
      </w:r>
      <w:r>
        <w:rPr>
          <w:rFonts w:ascii="Baskerville Old Face" w:eastAsia="Baskerville Old Face" w:hAnsi="Baskerville Old Face" w:cs="Baskerville Old Face"/>
          <w:sz w:val="40"/>
        </w:rPr>
        <w:t xml:space="preserve"> 4</w:t>
      </w:r>
      <w:r w:rsidR="00B70E2C">
        <w:rPr>
          <w:rFonts w:ascii="Baskerville Old Face" w:eastAsia="Baskerville Old Face" w:hAnsi="Baskerville Old Face" w:cs="Baskerville Old Face"/>
          <w:sz w:val="40"/>
        </w:rPr>
        <w:t>2nd</w:t>
      </w:r>
      <w:r>
        <w:rPr>
          <w:rFonts w:ascii="Baskerville Old Face" w:eastAsia="Baskerville Old Face" w:hAnsi="Baskerville Old Face" w:cs="Baskerville Old Face"/>
          <w:sz w:val="40"/>
        </w:rPr>
        <w:t xml:space="preserve"> Annual Country Fair</w:t>
      </w:r>
    </w:p>
    <w:p w:rsidR="00631398" w:rsidRDefault="003A4EAC">
      <w:pPr>
        <w:spacing w:after="0"/>
        <w:ind w:left="101"/>
        <w:jc w:val="center"/>
      </w:pPr>
      <w:r>
        <w:rPr>
          <w:rFonts w:ascii="Baskerville Old Face" w:eastAsia="Baskerville Old Face" w:hAnsi="Baskerville Old Face" w:cs="Baskerville Old Face"/>
          <w:sz w:val="40"/>
        </w:rPr>
        <w:t>Parade Entry Form</w:t>
      </w:r>
      <w:r w:rsidR="004711AB">
        <w:rPr>
          <w:rFonts w:ascii="Baskerville Old Face" w:eastAsia="Baskerville Old Face" w:hAnsi="Baskerville Old Face" w:cs="Baskerville Old Face"/>
          <w:sz w:val="40"/>
        </w:rPr>
        <w:t xml:space="preserve"> </w:t>
      </w:r>
    </w:p>
    <w:p w:rsidR="00631398" w:rsidRDefault="004711AB">
      <w:pPr>
        <w:spacing w:after="224"/>
        <w:ind w:left="1"/>
        <w:jc w:val="center"/>
      </w:pPr>
      <w:r>
        <w:rPr>
          <w:rFonts w:ascii="Baskerville Old Face" w:eastAsia="Baskerville Old Face" w:hAnsi="Baskerville Old Face" w:cs="Baskerville Old Face"/>
          <w:color w:val="31849B"/>
          <w:sz w:val="28"/>
        </w:rPr>
        <w:t xml:space="preserve">Parade Start Time: 10:00 am - Judging: 9:00am – 9:30am </w:t>
      </w:r>
    </w:p>
    <w:p w:rsidR="00631398" w:rsidRDefault="004711AB">
      <w:pPr>
        <w:spacing w:after="9" w:line="266" w:lineRule="auto"/>
        <w:ind w:left="-5" w:right="-1422" w:hanging="10"/>
      </w:pPr>
      <w:r>
        <w:rPr>
          <w:noProof/>
        </w:rPr>
        <mc:AlternateContent>
          <mc:Choice Requires="wpg">
            <w:drawing>
              <wp:anchor distT="0" distB="0" distL="114300" distR="114300" simplePos="0" relativeHeight="251658240" behindDoc="0" locked="0" layoutInCell="1" allowOverlap="1">
                <wp:simplePos x="0" y="0"/>
                <wp:positionH relativeFrom="column">
                  <wp:posOffset>1080770</wp:posOffset>
                </wp:positionH>
                <wp:positionV relativeFrom="paragraph">
                  <wp:posOffset>168307</wp:posOffset>
                </wp:positionV>
                <wp:extent cx="5740273" cy="6096"/>
                <wp:effectExtent l="0" t="0" r="0" b="0"/>
                <wp:wrapSquare wrapText="bothSides"/>
                <wp:docPr id="1727" name="Group 1727"/>
                <wp:cNvGraphicFramePr/>
                <a:graphic xmlns:a="http://schemas.openxmlformats.org/drawingml/2006/main">
                  <a:graphicData uri="http://schemas.microsoft.com/office/word/2010/wordprocessingGroup">
                    <wpg:wgp>
                      <wpg:cNvGrpSpPr/>
                      <wpg:grpSpPr>
                        <a:xfrm>
                          <a:off x="0" y="0"/>
                          <a:ext cx="5740273" cy="6096"/>
                          <a:chOff x="0" y="0"/>
                          <a:chExt cx="5740273" cy="6096"/>
                        </a:xfrm>
                      </wpg:grpSpPr>
                      <wps:wsp>
                        <wps:cNvPr id="1963" name="Shape 1963"/>
                        <wps:cNvSpPr/>
                        <wps:spPr>
                          <a:xfrm>
                            <a:off x="0" y="0"/>
                            <a:ext cx="5740273" cy="9144"/>
                          </a:xfrm>
                          <a:custGeom>
                            <a:avLst/>
                            <a:gdLst/>
                            <a:ahLst/>
                            <a:cxnLst/>
                            <a:rect l="0" t="0" r="0" b="0"/>
                            <a:pathLst>
                              <a:path w="5740273" h="9144">
                                <a:moveTo>
                                  <a:pt x="0" y="0"/>
                                </a:moveTo>
                                <a:lnTo>
                                  <a:pt x="5740273" y="0"/>
                                </a:lnTo>
                                <a:lnTo>
                                  <a:pt x="5740273"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32DDF11" id="Group 1727" o:spid="_x0000_s1026" style="position:absolute;margin-left:85.1pt;margin-top:13.25pt;width:452pt;height:.5pt;z-index:251658240" coordsize="5740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WXdwIAAEcGAAAOAAAAZHJzL2Uyb0RvYy54bWykVE2P2yAQvVfqf0DcGztpmjRWnD1021yq&#10;dtXd/gCC8YeEAQGJk3/fYWwTK1utqtQHezzMPOa9gdk+nFtJTsK6RquczmcpJUJxXTSqyunvl28f&#10;PlPiPFMFk1qJnF6Eow+79++2ncnEQtdaFsISAFEu60xOa+9NliSO16JlbqaNULBYatsyD7+2SgrL&#10;OkBvZbJI01XSaVsYq7lwDryP/SLdIX5ZCu5/lqUTnsicQm0e3xbfh/BOdluWVZaZuuFDGeyOKlrW&#10;KNg0Qj0yz8jRNq+g2oZb7XTpZ1y3iS7LhgvkAGzm6Q2bvdVHg1yqrKtMlAmkvdHpblj+4/RkSVNA&#10;79aLNSWKtdAl3JigBwTqTJVB3N6aZ/NkB0fV/wXO59K24QtsyBmlvURpxdkTDs5P62W6WH+khMPa&#10;Kt2seuV5De15lcTrr2+lJeOWSagsFtIZOELuqpL7P5Wea2YEiu8C+1GlzQpI9CphBJkHD4qCcVEi&#10;lzlQ6y59NvPlMkBGoizjR+f3QqPO7PTdeViG01aMFqtHi5/VaFo4/m8efMN8yAtQwSTdpFF1TrGO&#10;sNjqk3jRGOZvugU1XlelmkbFno/HAWLHiPFrEG8aOSE/Bo3fPhiuMQD+Yxje8LgvGIEnKhu5g3Oq&#10;rlRBBtiEM5hHVhV4r+EmqqJviVSQHw5b31+0/EWKII9Uv0QJ1wmvQXA4Wx2+SEtOLAwgfBCPSVOz&#10;wTu0egjF4hAn5JeNlBFyjql/g+wrG4JDnsDZFzPTPpMP1fQDEMYI0BzHIMgQk3BnrXzMVzC8scwJ&#10;22AedHHBkYCCwO1DaXBaIY9hsoZxOP3HqOv83/0BAAD//wMAUEsDBBQABgAIAAAAIQBjS78F3wAA&#10;AAoBAAAPAAAAZHJzL2Rvd25yZXYueG1sTI9BS8NAEIXvgv9hGcGb3U00jcRsSinqqQi2gnibJtMk&#10;NLsbstsk/fdOT3p8bz7evJevZtOJkQbfOqshWigQZEtXtbbW8LV/e3gG4QPaCjtnScOFPKyK25sc&#10;s8pN9pPGXagFh1ifoYYmhD6T0pcNGfQL15Pl29ENBgPLoZbVgBOHm07GSi2lwdbyhwZ72jRUnnZn&#10;o+F9wmn9GL2O29Nxc/nZJx/f24i0vr+b1y8gAs3hD4Zrfa4OBXc6uLOtvOhYpypmVEO8TEBcAZU+&#10;sXNgJ01AFrn8P6H4BQAA//8DAFBLAQItABQABgAIAAAAIQC2gziS/gAAAOEBAAATAAAAAAAAAAAA&#10;AAAAAAAAAABbQ29udGVudF9UeXBlc10ueG1sUEsBAi0AFAAGAAgAAAAhADj9If/WAAAAlAEAAAsA&#10;AAAAAAAAAAAAAAAALwEAAF9yZWxzLy5yZWxzUEsBAi0AFAAGAAgAAAAhAD7PNZd3AgAARwYAAA4A&#10;AAAAAAAAAAAAAAAALgIAAGRycy9lMm9Eb2MueG1sUEsBAi0AFAAGAAgAAAAhAGNLvwXfAAAACgEA&#10;AA8AAAAAAAAAAAAAAAAA0QQAAGRycy9kb3ducmV2LnhtbFBLBQYAAAAABAAEAPMAAADdBQAAAAA=&#10;">
                <v:shape id="Shape 1963" o:spid="_x0000_s1027" style="position:absolute;width:57402;height:91;visibility:visible;mso-wrap-style:square;v-text-anchor:top" coordsize="574027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hgzsIA&#10;AADdAAAADwAAAGRycy9kb3ducmV2LnhtbERP24rCMBB9X/Afwgi+rakKbq1GEVFWcBWsfsDQjG2x&#10;mdQmq/XvjbCwb3M415ktWlOJOzWutKxg0I9AEGdWl5wrOJ82nzEI55E1VpZJwZMcLOadjxkm2j74&#10;SPfU5yKEsEtQQeF9nUjpsoIMur6tiQN3sY1BH2CTS93gI4SbSg6jaCwNlhwaCqxpVVB2TX+Ngq/d&#10;1bb2fKsG3yd92OlLvF+nP0r1uu1yCsJT6//Ff+6tDvMn4xG8vwkn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WGDOwgAAAN0AAAAPAAAAAAAAAAAAAAAAAJgCAABkcnMvZG93&#10;bnJldi54bWxQSwUGAAAAAAQABAD1AAAAhwMAAAAA&#10;" path="m,l5740273,r,9144l,9144,,e" fillcolor="black" stroked="f" strokeweight="0">
                  <v:stroke endcap="round"/>
                  <v:path arrowok="t" textboxrect="0,0,5740273,9144"/>
                </v:shape>
                <w10:wrap type="square"/>
              </v:group>
            </w:pict>
          </mc:Fallback>
        </mc:AlternateContent>
      </w:r>
      <w:r>
        <w:rPr>
          <w:noProof/>
        </w:rPr>
        <mc:AlternateContent>
          <mc:Choice Requires="wpg">
            <w:drawing>
              <wp:anchor distT="0" distB="0" distL="114300" distR="114300" simplePos="0" relativeHeight="251659264" behindDoc="0" locked="0" layoutInCell="1" allowOverlap="1">
                <wp:simplePos x="0" y="0"/>
                <wp:positionH relativeFrom="column">
                  <wp:posOffset>1080770</wp:posOffset>
                </wp:positionH>
                <wp:positionV relativeFrom="paragraph">
                  <wp:posOffset>377095</wp:posOffset>
                </wp:positionV>
                <wp:extent cx="5740400" cy="634365"/>
                <wp:effectExtent l="0" t="0" r="0" b="0"/>
                <wp:wrapSquare wrapText="bothSides"/>
                <wp:docPr id="1728" name="Group 1728"/>
                <wp:cNvGraphicFramePr/>
                <a:graphic xmlns:a="http://schemas.openxmlformats.org/drawingml/2006/main">
                  <a:graphicData uri="http://schemas.microsoft.com/office/word/2010/wordprocessingGroup">
                    <wpg:wgp>
                      <wpg:cNvGrpSpPr/>
                      <wpg:grpSpPr>
                        <a:xfrm>
                          <a:off x="0" y="0"/>
                          <a:ext cx="5740400" cy="634365"/>
                          <a:chOff x="0" y="0"/>
                          <a:chExt cx="5740400" cy="634365"/>
                        </a:xfrm>
                      </wpg:grpSpPr>
                      <wps:wsp>
                        <wps:cNvPr id="1964" name="Shape 1964"/>
                        <wps:cNvSpPr/>
                        <wps:spPr>
                          <a:xfrm>
                            <a:off x="0" y="0"/>
                            <a:ext cx="5740273" cy="9144"/>
                          </a:xfrm>
                          <a:custGeom>
                            <a:avLst/>
                            <a:gdLst/>
                            <a:ahLst/>
                            <a:cxnLst/>
                            <a:rect l="0" t="0" r="0" b="0"/>
                            <a:pathLst>
                              <a:path w="5740273" h="9144">
                                <a:moveTo>
                                  <a:pt x="0" y="0"/>
                                </a:moveTo>
                                <a:lnTo>
                                  <a:pt x="5740273" y="0"/>
                                </a:lnTo>
                                <a:lnTo>
                                  <a:pt x="5740273"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240" name="Rectangle 240"/>
                        <wps:cNvSpPr/>
                        <wps:spPr>
                          <a:xfrm>
                            <a:off x="2678303" y="251174"/>
                            <a:ext cx="651687" cy="224528"/>
                          </a:xfrm>
                          <a:prstGeom prst="rect">
                            <a:avLst/>
                          </a:prstGeom>
                          <a:ln>
                            <a:noFill/>
                          </a:ln>
                        </wps:spPr>
                        <wps:txbx>
                          <w:txbxContent>
                            <w:p w:rsidR="00631398" w:rsidRDefault="004711AB">
                              <w:r>
                                <w:rPr>
                                  <w:rFonts w:ascii="Baskerville Old Face" w:eastAsia="Baskerville Old Face" w:hAnsi="Baskerville Old Face" w:cs="Baskerville Old Face"/>
                                  <w:sz w:val="28"/>
                                </w:rPr>
                                <w:t>CELL:</w:t>
                              </w:r>
                            </w:p>
                          </w:txbxContent>
                        </wps:txbx>
                        <wps:bodyPr horzOverflow="overflow" vert="horz" lIns="0" tIns="0" rIns="0" bIns="0" rtlCol="0">
                          <a:noAutofit/>
                        </wps:bodyPr>
                      </wps:wsp>
                      <wps:wsp>
                        <wps:cNvPr id="241" name="Rectangle 241"/>
                        <wps:cNvSpPr/>
                        <wps:spPr>
                          <a:xfrm>
                            <a:off x="3169031" y="251174"/>
                            <a:ext cx="59288" cy="224528"/>
                          </a:xfrm>
                          <a:prstGeom prst="rect">
                            <a:avLst/>
                          </a:prstGeom>
                          <a:ln>
                            <a:noFill/>
                          </a:ln>
                        </wps:spPr>
                        <wps:txbx>
                          <w:txbxContent>
                            <w:p w:rsidR="00631398" w:rsidRDefault="004711AB">
                              <w:r>
                                <w:rPr>
                                  <w:rFonts w:ascii="Baskerville Old Face" w:eastAsia="Baskerville Old Face" w:hAnsi="Baskerville Old Face" w:cs="Baskerville Old Face"/>
                                  <w:sz w:val="28"/>
                                </w:rPr>
                                <w:t xml:space="preserve"> </w:t>
                              </w:r>
                            </w:p>
                          </w:txbxContent>
                        </wps:txbx>
                        <wps:bodyPr horzOverflow="overflow" vert="horz" lIns="0" tIns="0" rIns="0" bIns="0" rtlCol="0">
                          <a:noAutofit/>
                        </wps:bodyPr>
                      </wps:wsp>
                      <wps:wsp>
                        <wps:cNvPr id="242" name="Rectangle 242"/>
                        <wps:cNvSpPr/>
                        <wps:spPr>
                          <a:xfrm>
                            <a:off x="3310763" y="251174"/>
                            <a:ext cx="59288" cy="224528"/>
                          </a:xfrm>
                          <a:prstGeom prst="rect">
                            <a:avLst/>
                          </a:prstGeom>
                          <a:ln>
                            <a:noFill/>
                          </a:ln>
                        </wps:spPr>
                        <wps:txbx>
                          <w:txbxContent>
                            <w:p w:rsidR="00631398" w:rsidRDefault="004711AB">
                              <w:r>
                                <w:rPr>
                                  <w:rFonts w:ascii="Baskerville Old Face" w:eastAsia="Baskerville Old Face" w:hAnsi="Baskerville Old Face" w:cs="Baskerville Old Face"/>
                                  <w:sz w:val="28"/>
                                </w:rPr>
                                <w:t xml:space="preserve"> </w:t>
                              </w:r>
                            </w:p>
                          </w:txbxContent>
                        </wps:txbx>
                        <wps:bodyPr horzOverflow="overflow" vert="horz" lIns="0" tIns="0" rIns="0" bIns="0" rtlCol="0">
                          <a:noAutofit/>
                        </wps:bodyPr>
                      </wps:wsp>
                      <wps:wsp>
                        <wps:cNvPr id="1965" name="Shape 1965"/>
                        <wps:cNvSpPr/>
                        <wps:spPr>
                          <a:xfrm>
                            <a:off x="0" y="210693"/>
                            <a:ext cx="2611247" cy="9144"/>
                          </a:xfrm>
                          <a:custGeom>
                            <a:avLst/>
                            <a:gdLst/>
                            <a:ahLst/>
                            <a:cxnLst/>
                            <a:rect l="0" t="0" r="0" b="0"/>
                            <a:pathLst>
                              <a:path w="2611247" h="9144">
                                <a:moveTo>
                                  <a:pt x="0" y="0"/>
                                </a:moveTo>
                                <a:lnTo>
                                  <a:pt x="2611247" y="0"/>
                                </a:lnTo>
                                <a:lnTo>
                                  <a:pt x="2611247"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966" name="Shape 1966"/>
                        <wps:cNvSpPr/>
                        <wps:spPr>
                          <a:xfrm>
                            <a:off x="2611247" y="210693"/>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967" name="Shape 1967"/>
                        <wps:cNvSpPr/>
                        <wps:spPr>
                          <a:xfrm>
                            <a:off x="2617343" y="210693"/>
                            <a:ext cx="624840" cy="9144"/>
                          </a:xfrm>
                          <a:custGeom>
                            <a:avLst/>
                            <a:gdLst/>
                            <a:ahLst/>
                            <a:cxnLst/>
                            <a:rect l="0" t="0" r="0" b="0"/>
                            <a:pathLst>
                              <a:path w="624840" h="9144">
                                <a:moveTo>
                                  <a:pt x="0" y="0"/>
                                </a:moveTo>
                                <a:lnTo>
                                  <a:pt x="624840" y="0"/>
                                </a:lnTo>
                                <a:lnTo>
                                  <a:pt x="624840"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968" name="Shape 1968"/>
                        <wps:cNvSpPr/>
                        <wps:spPr>
                          <a:xfrm>
                            <a:off x="3242183" y="210693"/>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969" name="Shape 1969"/>
                        <wps:cNvSpPr/>
                        <wps:spPr>
                          <a:xfrm>
                            <a:off x="3248279" y="210693"/>
                            <a:ext cx="2491994" cy="9144"/>
                          </a:xfrm>
                          <a:custGeom>
                            <a:avLst/>
                            <a:gdLst/>
                            <a:ahLst/>
                            <a:cxnLst/>
                            <a:rect l="0" t="0" r="0" b="0"/>
                            <a:pathLst>
                              <a:path w="2491994" h="9144">
                                <a:moveTo>
                                  <a:pt x="0" y="0"/>
                                </a:moveTo>
                                <a:lnTo>
                                  <a:pt x="2491994" y="0"/>
                                </a:lnTo>
                                <a:lnTo>
                                  <a:pt x="249199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251" name="Rectangle 251"/>
                        <wps:cNvSpPr/>
                        <wps:spPr>
                          <a:xfrm>
                            <a:off x="3758820" y="459962"/>
                            <a:ext cx="1190017" cy="224528"/>
                          </a:xfrm>
                          <a:prstGeom prst="rect">
                            <a:avLst/>
                          </a:prstGeom>
                          <a:ln>
                            <a:noFill/>
                          </a:ln>
                        </wps:spPr>
                        <wps:txbx>
                          <w:txbxContent>
                            <w:p w:rsidR="00631398" w:rsidRDefault="004711AB">
                              <w:r>
                                <w:rPr>
                                  <w:rFonts w:ascii="Baskerville Old Face" w:eastAsia="Baskerville Old Face" w:hAnsi="Baskerville Old Face" w:cs="Baskerville Old Face"/>
                                  <w:sz w:val="28"/>
                                </w:rPr>
                                <w:t>Postal Code:</w:t>
                              </w:r>
                            </w:p>
                          </w:txbxContent>
                        </wps:txbx>
                        <wps:bodyPr horzOverflow="overflow" vert="horz" lIns="0" tIns="0" rIns="0" bIns="0" rtlCol="0">
                          <a:noAutofit/>
                        </wps:bodyPr>
                      </wps:wsp>
                      <wps:wsp>
                        <wps:cNvPr id="252" name="Rectangle 252"/>
                        <wps:cNvSpPr/>
                        <wps:spPr>
                          <a:xfrm>
                            <a:off x="4653788" y="459962"/>
                            <a:ext cx="59288" cy="224528"/>
                          </a:xfrm>
                          <a:prstGeom prst="rect">
                            <a:avLst/>
                          </a:prstGeom>
                          <a:ln>
                            <a:noFill/>
                          </a:ln>
                        </wps:spPr>
                        <wps:txbx>
                          <w:txbxContent>
                            <w:p w:rsidR="00631398" w:rsidRDefault="004711AB">
                              <w:r>
                                <w:rPr>
                                  <w:rFonts w:ascii="Baskerville Old Face" w:eastAsia="Baskerville Old Face" w:hAnsi="Baskerville Old Face" w:cs="Baskerville Old Face"/>
                                  <w:sz w:val="28"/>
                                </w:rPr>
                                <w:t xml:space="preserve"> </w:t>
                              </w:r>
                            </w:p>
                          </w:txbxContent>
                        </wps:txbx>
                        <wps:bodyPr horzOverflow="overflow" vert="horz" lIns="0" tIns="0" rIns="0" bIns="0" rtlCol="0">
                          <a:noAutofit/>
                        </wps:bodyPr>
                      </wps:wsp>
                      <wps:wsp>
                        <wps:cNvPr id="253" name="Rectangle 253"/>
                        <wps:cNvSpPr/>
                        <wps:spPr>
                          <a:xfrm>
                            <a:off x="4929632" y="459962"/>
                            <a:ext cx="59288" cy="224528"/>
                          </a:xfrm>
                          <a:prstGeom prst="rect">
                            <a:avLst/>
                          </a:prstGeom>
                          <a:ln>
                            <a:noFill/>
                          </a:ln>
                        </wps:spPr>
                        <wps:txbx>
                          <w:txbxContent>
                            <w:p w:rsidR="00631398" w:rsidRDefault="004711AB">
                              <w:r>
                                <w:rPr>
                                  <w:rFonts w:ascii="Baskerville Old Face" w:eastAsia="Baskerville Old Face" w:hAnsi="Baskerville Old Face" w:cs="Baskerville Old Face"/>
                                  <w:sz w:val="28"/>
                                </w:rPr>
                                <w:t xml:space="preserve"> </w:t>
                              </w:r>
                            </w:p>
                          </w:txbxContent>
                        </wps:txbx>
                        <wps:bodyPr horzOverflow="overflow" vert="horz" lIns="0" tIns="0" rIns="0" bIns="0" rtlCol="0">
                          <a:noAutofit/>
                        </wps:bodyPr>
                      </wps:wsp>
                      <wps:wsp>
                        <wps:cNvPr id="1970" name="Shape 1970"/>
                        <wps:cNvSpPr/>
                        <wps:spPr>
                          <a:xfrm>
                            <a:off x="0" y="419481"/>
                            <a:ext cx="2611247" cy="9144"/>
                          </a:xfrm>
                          <a:custGeom>
                            <a:avLst/>
                            <a:gdLst/>
                            <a:ahLst/>
                            <a:cxnLst/>
                            <a:rect l="0" t="0" r="0" b="0"/>
                            <a:pathLst>
                              <a:path w="2611247" h="9144">
                                <a:moveTo>
                                  <a:pt x="0" y="0"/>
                                </a:moveTo>
                                <a:lnTo>
                                  <a:pt x="2611247" y="0"/>
                                </a:lnTo>
                                <a:lnTo>
                                  <a:pt x="2611247"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971" name="Shape 1971"/>
                        <wps:cNvSpPr/>
                        <wps:spPr>
                          <a:xfrm>
                            <a:off x="3242183" y="419481"/>
                            <a:ext cx="448056" cy="9144"/>
                          </a:xfrm>
                          <a:custGeom>
                            <a:avLst/>
                            <a:gdLst/>
                            <a:ahLst/>
                            <a:cxnLst/>
                            <a:rect l="0" t="0" r="0" b="0"/>
                            <a:pathLst>
                              <a:path w="448056" h="9144">
                                <a:moveTo>
                                  <a:pt x="0" y="0"/>
                                </a:moveTo>
                                <a:lnTo>
                                  <a:pt x="448056" y="0"/>
                                </a:lnTo>
                                <a:lnTo>
                                  <a:pt x="448056"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972" name="Shape 1972"/>
                        <wps:cNvSpPr/>
                        <wps:spPr>
                          <a:xfrm>
                            <a:off x="3690239" y="419481"/>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973" name="Shape 1973"/>
                        <wps:cNvSpPr/>
                        <wps:spPr>
                          <a:xfrm>
                            <a:off x="3696335" y="419481"/>
                            <a:ext cx="1164641" cy="9144"/>
                          </a:xfrm>
                          <a:custGeom>
                            <a:avLst/>
                            <a:gdLst/>
                            <a:ahLst/>
                            <a:cxnLst/>
                            <a:rect l="0" t="0" r="0" b="0"/>
                            <a:pathLst>
                              <a:path w="1164641" h="9144">
                                <a:moveTo>
                                  <a:pt x="0" y="0"/>
                                </a:moveTo>
                                <a:lnTo>
                                  <a:pt x="1164641" y="0"/>
                                </a:lnTo>
                                <a:lnTo>
                                  <a:pt x="1164641"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974" name="Shape 1974"/>
                        <wps:cNvSpPr/>
                        <wps:spPr>
                          <a:xfrm>
                            <a:off x="4861052" y="419481"/>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975" name="Shape 1975"/>
                        <wps:cNvSpPr/>
                        <wps:spPr>
                          <a:xfrm>
                            <a:off x="4867148" y="419481"/>
                            <a:ext cx="873252" cy="9144"/>
                          </a:xfrm>
                          <a:custGeom>
                            <a:avLst/>
                            <a:gdLst/>
                            <a:ahLst/>
                            <a:cxnLst/>
                            <a:rect l="0" t="0" r="0" b="0"/>
                            <a:pathLst>
                              <a:path w="873252" h="9144">
                                <a:moveTo>
                                  <a:pt x="0" y="0"/>
                                </a:moveTo>
                                <a:lnTo>
                                  <a:pt x="873252" y="0"/>
                                </a:lnTo>
                                <a:lnTo>
                                  <a:pt x="873252"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976" name="Shape 1976"/>
                        <wps:cNvSpPr/>
                        <wps:spPr>
                          <a:xfrm>
                            <a:off x="0" y="628269"/>
                            <a:ext cx="3690239" cy="9144"/>
                          </a:xfrm>
                          <a:custGeom>
                            <a:avLst/>
                            <a:gdLst/>
                            <a:ahLst/>
                            <a:cxnLst/>
                            <a:rect l="0" t="0" r="0" b="0"/>
                            <a:pathLst>
                              <a:path w="3690239" h="9144">
                                <a:moveTo>
                                  <a:pt x="0" y="0"/>
                                </a:moveTo>
                                <a:lnTo>
                                  <a:pt x="3690239" y="0"/>
                                </a:lnTo>
                                <a:lnTo>
                                  <a:pt x="3690239"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977" name="Shape 1977"/>
                        <wps:cNvSpPr/>
                        <wps:spPr>
                          <a:xfrm>
                            <a:off x="4861052" y="628269"/>
                            <a:ext cx="879348" cy="9144"/>
                          </a:xfrm>
                          <a:custGeom>
                            <a:avLst/>
                            <a:gdLst/>
                            <a:ahLst/>
                            <a:cxnLst/>
                            <a:rect l="0" t="0" r="0" b="0"/>
                            <a:pathLst>
                              <a:path w="879348" h="9144">
                                <a:moveTo>
                                  <a:pt x="0" y="0"/>
                                </a:moveTo>
                                <a:lnTo>
                                  <a:pt x="879348" y="0"/>
                                </a:lnTo>
                                <a:lnTo>
                                  <a:pt x="879348"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1728" o:spid="_x0000_s1026" style="position:absolute;left:0;text-align:left;margin-left:85.1pt;margin-top:29.7pt;width:452pt;height:49.95pt;z-index:251659264" coordsize="57404,6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qbQZAYAAD8/AAAOAAAAZHJzL2Uyb0RvYy54bWzsW19vo0YQf6/U74B4b8wusIAV51Td9U6V&#10;qt7p/nwAgsG2hAEBiZ1++s7Osuu9mARztKFVNg9hvQzD7Mz8ZoZhuX5z3OfWfVo3u7JY2eTKsa20&#10;SMr1rtis7G9f3/8S2lbTxsU6zssiXdkPaWO/ufn5p+tDtUxpuS3zdVpbwKRolodqZW/btlouFk2y&#10;Tfdxc1VWaQEns7Lexy38rDeLdR0fgPs+X1DHYYtDWa+rukzSpoHZd+KkfYP8syxN2o9Z1qStla9s&#10;kK3F/zX+v+X/FzfX8XJTx9V2l3RixD8gxT7eFXBTxepd3MbWXb07Y7XfJXXZlFl7lZT7RZlluyTF&#10;NcBqiPNoNR/q8q7CtWyWh02l1ASqfaSnH2ab/Hn/qbZ2a7BdQMFWRbwHK+GNLZwBBR2qzRLoPtTV&#10;l+pT3U1sxC++5mNW7/kRVmMdUbUPSrXpsbUSmPQDz/EcsEAC55jrucwXuk+2YKCzy5Ltb89fuJC3&#10;XXDplDCHCtyoOWmqmaapL9u4StEADdeA1FTEPKkppLAIn0HFIJ1SU7NsQGNjdEQDV+goIh6yVAuN&#10;l8ld035IS9R1fP9H0wrnXctRvJWj5FjIYQ0QeNb5q7jl13Eh+dA6CGOhINuVjXLwk/vyPv1aIln7&#10;yF4g4+lsXuhU3O7ISroE0EoKeayQn06pLV4SyaMgBkcChheSIcrVfWHA13lz3Q1w7TDWtZsXXA3c&#10;W2OISXWxRmwDGos16BxZwYE7m7AvjtqHPOXqyYvPaQaQQijwiabe3L7Na+s+5kEI/5BfnFfbuJvl&#10;3gN8O9LuHsCHX5/t8lyxJHhpH0vBoSPm16UY/9SVjrgy6aQRQRBCCSxThkKQQF2Edy6LVl1fQABH&#10;MbXV8uFtuX7AsIAKAfTxiPECMKQeSC7i1Wdw8rjY5KnFJ0ERXAAA7DAQKQtC1wHMgTtRn5AAQQdq&#10;6MIP8wkLAwFJSj0fYqTQswx6VS1AafEB+ApIIozbARRUKkm4RvOC/y/K92BTwYjPPHKl9nh77BYh&#10;lGtty/qvj5Bms7wExwQk4sjmmRduys/aVv57AeEOdNLKQS0Ht3JQt/nbElOhEOPXu7bMdjyQoAji&#10;bt2Pl7Qk6bMkGWVJl7DIcYHRE5b0IxpCguP550UNKZKrXMorsSftsyeVSrgIma5LnIA9jcxZ7amW&#10;8irsCeWNLw2qCh6s3y6OsxCWOPCIwyKXu8EpwlJGCPW6EKtldBlg9bz8r1Y9SpDpVY9iBWv+vvo4&#10;VT+ikNEptcXLakceTdXDXcZUPfCYFjF2hkU2KrLqPteHSPRDTJSaR744HIUU07Eo+AwCUZFpa5bo&#10;k0eDQoPCrlkSMchY4uFDZcRgLAoD6IM8mRcZ9UL+hMMLVs0nXxyHUo7pSJScBrGoEWorlyiUR4NG&#10;g0aFRtW6VGjEB/WL61OXepSET6NRpIe5sSikmI5EwWcQh4oMB7JdIdp7BoWixWf6cVpbPDrLidGo&#10;nAgoDGkAXMA1+ypT6kUkiqD5PjcQlSDTsahYDcJRpzSIxC686ZCL956Y9aDv3OW77kUVNLQlILUO&#10;OUx2zeXL+nCBH4ZU9G88P4oY9r5O/RtCIschc7TIsbOK3SS+7FfRiaN+X2cVJsdY1GO+G/BeOESc&#10;PovO2llV71FfiT2h5Dx7h+Urp74IoV5EI+aCY/wX7anaxK/CniQKIFJ+3xeAmTHo7CItibwQA/Up&#10;0qq+3ezVj2zZ/wPVj2Q1XP1olKb6MdWPtuurv/oBLKryR3YFYGYMFvWugNeDSM8LHR/a8XMDUsox&#10;HY+S0yAcNUKDRoPGS9CoSleFxnF1qwsbPKgrugN9aEQ/nB2LQorpSBR8BnGoyHAAwQ190fTozJ65&#10;/q2rfH/po/p03NMGoJC5LuwH4U8bPTmREOYxDzLv3ElRCTIdi4rVIBx1SoNIkxcvyYtnm8nFJtSL&#10;3115ISMObww9gUiRIuaGo5BiOhYFn0EgKjIcmLxoOuXPdcrhWfFshyPMjHlWBBQGxOu6qj15MQxc&#10;7N7OjUMpx3QkSk6DWNQIDRpNTrwkJ57tcQzG7XEUXVRGQ8rwFfSpi6qeIucGohJkOhIVq0Eo6pQG&#10;iwaLl2DxbKdjMG6no16f9iEyDCKXJ865ASnlmI5HyWkQjhqhQeP/G43wAR1+pY0duO6Lcv4ZuP4b&#10;v6w7ffd+8zcAAAD//wMAUEsDBBQABgAIAAAAIQB0B5094QAAAAsBAAAPAAAAZHJzL2Rvd25yZXYu&#10;eG1sTI9BT8JAEIXvJv6HzZh4k90CFandEkLUEyERTIy3pR3ahu5s013a8u8dTnqbN/Py5nvparSN&#10;6LHztSMN0USBQMpdUVOp4evw/vQCwgdDhWkcoYYrelhl93epSQo30Cf2+1AKDiGfGA1VCG0ipc8r&#10;tMZPXIvEt5PrrAksu1IWnRk43DZyqtSztKYm/lCZFjcV5uf9xWr4GMywnkVv/fZ82lx/DvHuexuh&#10;1o8P4/oVRMAx/Jnhhs/okDHT0V2o8KJhvVBTtmqIl3MQN4NazHlz5ClezkBmqfzfIfsFAAD//wMA&#10;UEsBAi0AFAAGAAgAAAAhALaDOJL+AAAA4QEAABMAAAAAAAAAAAAAAAAAAAAAAFtDb250ZW50X1R5&#10;cGVzXS54bWxQSwECLQAUAAYACAAAACEAOP0h/9YAAACUAQAACwAAAAAAAAAAAAAAAAAvAQAAX3Jl&#10;bHMvLnJlbHNQSwECLQAUAAYACAAAACEANyam0GQGAAA/PwAADgAAAAAAAAAAAAAAAAAuAgAAZHJz&#10;L2Uyb0RvYy54bWxQSwECLQAUAAYACAAAACEAdAedPeEAAAALAQAADwAAAAAAAAAAAAAAAAC+CAAA&#10;ZHJzL2Rvd25yZXYueG1sUEsFBgAAAAAEAAQA8wAAAMwJAAAAAA==&#10;">
                <v:shape id="Shape 1964" o:spid="_x0000_s1027" style="position:absolute;width:57402;height:91;visibility:visible;mso-wrap-style:square;v-text-anchor:top" coordsize="574027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H4usIA&#10;AADdAAAADwAAAGRycy9kb3ducmV2LnhtbERP24rCMBB9X/Afwgi+rakibq1GEVFWcBWsfsDQjG2x&#10;mdQmq/XvjbCwb3M415ktWlOJOzWutKxg0I9AEGdWl5wrOJ82nzEI55E1VpZJwZMcLOadjxkm2j74&#10;SPfU5yKEsEtQQeF9nUjpsoIMur6tiQN3sY1BH2CTS93gI4SbSg6jaCwNlhwaCqxpVVB2TX+Ngq/d&#10;1bb2fKsG3yd92OlLvF+nP0r1uu1yCsJT6//Ff+6tDvMn4xG8vwkn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sfi6wgAAAN0AAAAPAAAAAAAAAAAAAAAAAJgCAABkcnMvZG93&#10;bnJldi54bWxQSwUGAAAAAAQABAD1AAAAhwMAAAAA&#10;" path="m,l5740273,r,9144l,9144,,e" fillcolor="black" stroked="f" strokeweight="0">
                  <v:stroke endcap="round"/>
                  <v:path arrowok="t" textboxrect="0,0,5740273,9144"/>
                </v:shape>
                <v:rect id="Rectangle 240" o:spid="_x0000_s1028" style="position:absolute;left:26783;top:2511;width:6516;height:2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Q09sMA&#10;AADcAAAADwAAAGRycy9kb3ducmV2LnhtbERPy2rCQBTdF/yH4Qrd1YlBiomOIj7QZWsK6u6SuSbB&#10;zJ2QGZO0X99ZFLo8nPdyPZhadNS6yrKC6SQCQZxbXXGh4Cs7vM1BOI+ssbZMCr7JwXo1elliqm3P&#10;n9SdfSFCCLsUFZTeN6mULi/JoJvYhjhwd9sa9AG2hdQt9iHc1DKOondpsOLQUGJD25Lyx/lpFBzn&#10;zeZ6sj99Ue9vx8vHJdlliVfqdTxsFiA8Df5f/Oc+aQXxLMwP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Q09sMAAADcAAAADwAAAAAAAAAAAAAAAACYAgAAZHJzL2Rv&#10;d25yZXYueG1sUEsFBgAAAAAEAAQA9QAAAIgDAAAAAA==&#10;" filled="f" stroked="f">
                  <v:textbox inset="0,0,0,0">
                    <w:txbxContent>
                      <w:p w:rsidR="00631398" w:rsidRDefault="004711AB">
                        <w:r>
                          <w:rPr>
                            <w:rFonts w:ascii="Baskerville Old Face" w:eastAsia="Baskerville Old Face" w:hAnsi="Baskerville Old Face" w:cs="Baskerville Old Face"/>
                            <w:sz w:val="28"/>
                          </w:rPr>
                          <w:t>CELL:</w:t>
                        </w:r>
                      </w:p>
                    </w:txbxContent>
                  </v:textbox>
                </v:rect>
                <v:rect id="Rectangle 241" o:spid="_x0000_s1029" style="position:absolute;left:31690;top:2511;width:593;height:2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iRbcQA&#10;AADcAAAADwAAAGRycy9kb3ducmV2LnhtbESPQYvCMBSE74L/ITxhb5oqIlqNIrqix10rqLdH82yL&#10;zUtpsrbrr98sCB6HmfmGWaxaU4oH1a6wrGA4iEAQp1YXnCk4Jbv+FITzyBpLy6Tglxyslt3OAmNt&#10;G/6mx9FnIkDYxagg976KpXRpTgbdwFbEwbvZ2qAPss6krrEJcFPKURRNpMGCw0KOFW1ySu/HH6Ng&#10;P63Wl4N9Nln5ed2fv86zbTLzSn302vUchKfWv8Ov9kErGI2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4kW3EAAAA3AAAAA8AAAAAAAAAAAAAAAAAmAIAAGRycy9k&#10;b3ducmV2LnhtbFBLBQYAAAAABAAEAPUAAACJAwAAAAA=&#10;" filled="f" stroked="f">
                  <v:textbox inset="0,0,0,0">
                    <w:txbxContent>
                      <w:p w:rsidR="00631398" w:rsidRDefault="004711AB">
                        <w:r>
                          <w:rPr>
                            <w:rFonts w:ascii="Baskerville Old Face" w:eastAsia="Baskerville Old Face" w:hAnsi="Baskerville Old Face" w:cs="Baskerville Old Face"/>
                            <w:sz w:val="28"/>
                          </w:rPr>
                          <w:t xml:space="preserve"> </w:t>
                        </w:r>
                      </w:p>
                    </w:txbxContent>
                  </v:textbox>
                </v:rect>
                <v:rect id="Rectangle 242" o:spid="_x0000_s1030" style="position:absolute;left:33107;top:2511;width:593;height:2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oPGsUA&#10;AADcAAAADwAAAGRycy9kb3ducmV2LnhtbESPT4vCMBTE78J+h/AWvGlqWUSrUWTXRY/+WVBvj+bZ&#10;FpuX0kRb/fRGEPY4zMxvmOm8NaW4Ue0KywoG/QgEcWp1wZmCv/1vbwTCeWSNpWVScCcH89lHZ4qJ&#10;tg1v6bbzmQgQdgkqyL2vEildmpNB17cVcfDOtjbog6wzqWtsAtyUMo6ioTRYcFjIsaLvnNLL7moU&#10;rEbV4ri2jyYrl6fVYXMY/+zHXqnuZ7uYgPDU+v/wu73WCuKv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6g8axQAAANwAAAAPAAAAAAAAAAAAAAAAAJgCAABkcnMv&#10;ZG93bnJldi54bWxQSwUGAAAAAAQABAD1AAAAigMAAAAA&#10;" filled="f" stroked="f">
                  <v:textbox inset="0,0,0,0">
                    <w:txbxContent>
                      <w:p w:rsidR="00631398" w:rsidRDefault="004711AB">
                        <w:r>
                          <w:rPr>
                            <w:rFonts w:ascii="Baskerville Old Face" w:eastAsia="Baskerville Old Face" w:hAnsi="Baskerville Old Face" w:cs="Baskerville Old Face"/>
                            <w:sz w:val="28"/>
                          </w:rPr>
                          <w:t xml:space="preserve"> </w:t>
                        </w:r>
                      </w:p>
                    </w:txbxContent>
                  </v:textbox>
                </v:rect>
                <v:shape id="Shape 1965" o:spid="_x0000_s1031" style="position:absolute;top:2106;width:26112;height:92;visibility:visible;mso-wrap-style:square;v-text-anchor:top" coordsize="261124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MxjMYA&#10;AADdAAAADwAAAGRycy9kb3ducmV2LnhtbERPS08CMRC+m/AfmjHhJl2I8lgpREgULpgIhHAct+N2&#10;cTtdtgUWf701MeE2X77njKeNLcWZal84VtDtJCCIM6cLzhVsN68PQxA+IGssHZOCK3mYTlp3Y0y1&#10;u/AHndchFzGEfYoKTAhVKqXPDFn0HVcRR+7L1RZDhHUudY2XGG5L2UuSvrRYcGwwWNHcUPa9PlkF&#10;u+Nj93P4trrOFj+H/TuZwWJWDpRq3zcvzyACNeEm/ncvdZw/6j/B3zfxBD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VMxjMYAAADdAAAADwAAAAAAAAAAAAAAAACYAgAAZHJz&#10;L2Rvd25yZXYueG1sUEsFBgAAAAAEAAQA9QAAAIsDAAAAAA==&#10;" path="m,l2611247,r,9144l,9144,,e" fillcolor="black" stroked="f" strokeweight="0">
                  <v:stroke endcap="round"/>
                  <v:path arrowok="t" textboxrect="0,0,2611247,9144"/>
                </v:shape>
                <v:shape id="Shape 1966" o:spid="_x0000_s1032" style="position:absolute;left:26112;top:2106;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i3csMA&#10;AADdAAAADwAAAGRycy9kb3ducmV2LnhtbERPzYrCMBC+L/gOYQQvoqkeylqNIi6CBxFa+wBjM7bV&#10;ZlKbrNa33yws7G0+vt9ZbXrTiCd1rrasYDaNQBAXVtdcKsjP+8knCOeRNTaWScGbHGzWg48VJtq+&#10;OKVn5ksRQtglqKDyvk2kdEVFBt3UtsSBu9rOoA+wK6Xu8BXCTSPnURRLgzWHhgpb2lVU3LNvo+CW&#10;p8Upj8fp+HQ5XrLmOnt8zfdKjYb9dgnCU+//xX/ugw7zF3EMv9+EE+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Bi3csMAAADdAAAADwAAAAAAAAAAAAAAAACYAgAAZHJzL2Rv&#10;d25yZXYueG1sUEsFBgAAAAAEAAQA9QAAAIgDAAAAAA==&#10;" path="m,l9144,r,9144l,9144,,e" fillcolor="black" stroked="f" strokeweight="0">
                  <v:stroke endcap="round"/>
                  <v:path arrowok="t" textboxrect="0,0,9144,9144"/>
                </v:shape>
                <v:shape id="Shape 1967" o:spid="_x0000_s1033" style="position:absolute;left:26173;top:2106;width:6248;height:92;visibility:visible;mso-wrap-style:square;v-text-anchor:top" coordsize="6248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X6I8MA&#10;AADdAAAADwAAAGRycy9kb3ducmV2LnhtbERPTWvCQBC9F/oflil4azZ6sDa6SpAoggVpWjwP2TEJ&#10;ZmeX7Krx37uFgrd5vM9ZrAbTiSv1vrWsYJykIIgrq1uuFfz+bN5nIHxA1thZJgV38rBavr4sMNP2&#10;xt90LUMtYgj7DBU0IbhMSl81ZNAn1hFH7mR7gyHCvpa6x1sMN52cpOlUGmw5NjToaN1QdS4vRsGh&#10;pGJrNpNLXhx3++Msd4X/ckqN3oZ8DiLQEJ7if/dOx/mf0w/4+yae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X6I8MAAADdAAAADwAAAAAAAAAAAAAAAACYAgAAZHJzL2Rv&#10;d25yZXYueG1sUEsFBgAAAAAEAAQA9QAAAIgDAAAAAA==&#10;" path="m,l624840,r,9144l,9144,,e" fillcolor="black" stroked="f" strokeweight="0">
                  <v:stroke endcap="round"/>
                  <v:path arrowok="t" textboxrect="0,0,624840,9144"/>
                </v:shape>
                <v:shape id="Shape 1968" o:spid="_x0000_s1034" style="position:absolute;left:32421;top:2106;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uGm8gA&#10;AADdAAAADwAAAGRycy9kb3ducmV2LnhtbESPQWvCQBCF74X+h2UKXqRu9BBq6iqlRehBhMT8gEl2&#10;TNJmZ9PsVuO/dw6F3mZ4b977ZrObXK8uNIbOs4HlIgFFXHvbcWOgPO2fX0CFiGyx90wGbhRgt318&#10;2GBm/ZVzuhSxURLCIUMDbYxDpnWoW3IYFn4gFu3sR4dR1rHRdsSrhLter5Ik1Q47loYWB3pvqf4u&#10;fp2BrzKvj2U6z+fH6lAV/Xn587HaGzN7mt5eQUWa4r/57/rTCv46FVz5RkbQ2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ay4abyAAAAN0AAAAPAAAAAAAAAAAAAAAAAJgCAABk&#10;cnMvZG93bnJldi54bWxQSwUGAAAAAAQABAD1AAAAjQMAAAAA&#10;" path="m,l9144,r,9144l,9144,,e" fillcolor="black" stroked="f" strokeweight="0">
                  <v:stroke endcap="round"/>
                  <v:path arrowok="t" textboxrect="0,0,9144,9144"/>
                </v:shape>
                <v:shape id="Shape 1969" o:spid="_x0000_s1035" style="position:absolute;left:32482;top:2106;width:24920;height:92;visibility:visible;mso-wrap-style:square;v-text-anchor:top" coordsize="24919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DwqcUA&#10;AADdAAAADwAAAGRycy9kb3ducmV2LnhtbESPQWvDMAyF74P9B6NBb6vTMUKT1Q0hEChsOzTb7iJW&#10;k9BYDrbXpv3186DQm8R779PTppjNKE7k/GBZwWqZgCBurR64U/D9VT+vQfiArHG0TAou5KHYPj5s&#10;MNf2zHs6NaETEcI+RwV9CFMupW97MuiXdiKO2sE6gyGurpPa4TnCzShfkiSVBgeOF3qcqOqpPTa/&#10;JlKO1/LVvNeplT/u47ORu4ovVqnF01y+gQg0h7v5lt7pWD9LM/j/Jo4gt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oPCpxQAAAN0AAAAPAAAAAAAAAAAAAAAAAJgCAABkcnMv&#10;ZG93bnJldi54bWxQSwUGAAAAAAQABAD1AAAAigMAAAAA&#10;" path="m,l2491994,r,9144l,9144,,e" fillcolor="black" stroked="f" strokeweight="0">
                  <v:stroke endcap="round"/>
                  <v:path arrowok="t" textboxrect="0,0,2491994,9144"/>
                </v:shape>
                <v:rect id="Rectangle 251" o:spid="_x0000_s1036" style="position:absolute;left:37588;top:4599;width:11900;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EHsMQA&#10;AADcAAAADwAAAGRycy9kb3ducmV2LnhtbESPQYvCMBSE74L/ITxhb5oqKFqNIrqix10rqLdH82yL&#10;zUtpsrbrr98sCB6HmfmGWaxaU4oH1a6wrGA4iEAQp1YXnCk4Jbv+FITzyBpLy6Tglxyslt3OAmNt&#10;G/6mx9FnIkDYxagg976KpXRpTgbdwFbEwbvZ2qAPss6krrEJcFPKURRNpMGCw0KOFW1ySu/HH6Ng&#10;P63Wl4N9Nln5ed2fv86zbTLzSn302vUchKfWv8Ov9kErGI2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hB7DEAAAA3AAAAA8AAAAAAAAAAAAAAAAAmAIAAGRycy9k&#10;b3ducmV2LnhtbFBLBQYAAAAABAAEAPUAAACJAwAAAAA=&#10;" filled="f" stroked="f">
                  <v:textbox inset="0,0,0,0">
                    <w:txbxContent>
                      <w:p w:rsidR="00631398" w:rsidRDefault="004711AB">
                        <w:r>
                          <w:rPr>
                            <w:rFonts w:ascii="Baskerville Old Face" w:eastAsia="Baskerville Old Face" w:hAnsi="Baskerville Old Face" w:cs="Baskerville Old Face"/>
                            <w:sz w:val="28"/>
                          </w:rPr>
                          <w:t>Postal Code:</w:t>
                        </w:r>
                      </w:p>
                    </w:txbxContent>
                  </v:textbox>
                </v:rect>
                <v:rect id="Rectangle 252" o:spid="_x0000_s1037" style="position:absolute;left:46537;top:4599;width:593;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OZx8UA&#10;AADcAAAADwAAAGRycy9kb3ducmV2LnhtbESPT4vCMBTE78J+h/AWvGlqYUWrUWTXRY/+WVBvj+bZ&#10;FpuX0kRb/fRGEPY4zMxvmOm8NaW4Ue0KywoG/QgEcWp1wZmCv/1vbwTCeWSNpWVScCcH89lHZ4qJ&#10;tg1v6bbzmQgQdgkqyL2vEildmpNB17cVcfDOtjbog6wzqWtsAtyUMo6ioTRYcFjIsaLvnNLL7moU&#10;rEbV4ri2jyYrl6fVYXMY/+zHXqnuZ7uYgPDU+v/wu73WCuKv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M5nHxQAAANwAAAAPAAAAAAAAAAAAAAAAAJgCAABkcnMv&#10;ZG93bnJldi54bWxQSwUGAAAAAAQABAD1AAAAigMAAAAA&#10;" filled="f" stroked="f">
                  <v:textbox inset="0,0,0,0">
                    <w:txbxContent>
                      <w:p w:rsidR="00631398" w:rsidRDefault="004711AB">
                        <w:r>
                          <w:rPr>
                            <w:rFonts w:ascii="Baskerville Old Face" w:eastAsia="Baskerville Old Face" w:hAnsi="Baskerville Old Face" w:cs="Baskerville Old Face"/>
                            <w:sz w:val="28"/>
                          </w:rPr>
                          <w:t xml:space="preserve"> </w:t>
                        </w:r>
                      </w:p>
                    </w:txbxContent>
                  </v:textbox>
                </v:rect>
                <v:rect id="Rectangle 253" o:spid="_x0000_s1038" style="position:absolute;left:49296;top:4599;width:593;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88XMUA&#10;AADcAAAADwAAAGRycy9kb3ducmV2LnhtbESPT4vCMBTE78J+h/AW9qbpuihajSKrix79B+rt0Tzb&#10;YvNSmqytfnojCB6HmfkNM542phBXqlxuWcF3JwJBnFidc6pgv/trD0A4j6yxsEwKbuRgOvlojTHW&#10;tuYNXbc+FQHCLkYFmfdlLKVLMjLoOrYkDt7ZVgZ9kFUqdYV1gJtCdqOoLw3mHBYyLOk3o+Sy/TcK&#10;loNydlzZe50Wi9PysD4M57uhV+rrs5mNQHhq/Dv8aq+0gm7vB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fzxcxQAAANwAAAAPAAAAAAAAAAAAAAAAAJgCAABkcnMv&#10;ZG93bnJldi54bWxQSwUGAAAAAAQABAD1AAAAigMAAAAA&#10;" filled="f" stroked="f">
                  <v:textbox inset="0,0,0,0">
                    <w:txbxContent>
                      <w:p w:rsidR="00631398" w:rsidRDefault="004711AB">
                        <w:r>
                          <w:rPr>
                            <w:rFonts w:ascii="Baskerville Old Face" w:eastAsia="Baskerville Old Face" w:hAnsi="Baskerville Old Face" w:cs="Baskerville Old Face"/>
                            <w:sz w:val="28"/>
                          </w:rPr>
                          <w:t xml:space="preserve"> </w:t>
                        </w:r>
                      </w:p>
                    </w:txbxContent>
                  </v:textbox>
                </v:rect>
                <v:shape id="Shape 1970" o:spid="_x0000_s1039" style="position:absolute;top:4194;width:26112;height:92;visibility:visible;mso-wrap-style:square;v-text-anchor:top" coordsize="261124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0EycgA&#10;AADdAAAADwAAAGRycy9kb3ducmV2LnhtbESPQU/CQBCF7yb+h82YeJMtxlCoLERMBC+aCIR4HLtj&#10;t9qdrd0Fir+eOZh4m8l7894303nvG3WgLtaBDQwHGSjiMtiaKwPbzdPNGFRMyBabwGTgRBHms8uL&#10;KRY2HPmNDutUKQnhWKABl1JbaB1LRx7jILTEon2GzmOStau07fAo4b7Rt1k20h5rlgaHLT06Kr/X&#10;e29g93M3/BgvX06L1e/X+yu5fLVocmOur/qHe1CJ+vRv/rt+toI/yYVfvpER9OwM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s/QTJyAAAAN0AAAAPAAAAAAAAAAAAAAAAAJgCAABk&#10;cnMvZG93bnJldi54bWxQSwUGAAAAAAQABAD1AAAAjQMAAAAA&#10;" path="m,l2611247,r,9144l,9144,,e" fillcolor="black" stroked="f" strokeweight="0">
                  <v:stroke endcap="round"/>
                  <v:path arrowok="t" textboxrect="0,0,2611247,9144"/>
                </v:shape>
                <v:shape id="Shape 1971" o:spid="_x0000_s1040" style="position:absolute;left:32421;top:4194;width:4481;height:92;visibility:visible;mso-wrap-style:square;v-text-anchor:top" coordsize="4480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fZtsAA&#10;AADdAAAADwAAAGRycy9kb3ducmV2LnhtbERPyYoCMRC9C/MPoQbmpmk9uPQYRQYEwcu4fEDRKTvB&#10;TqVJot369ZMBwVs93lrLde8acacQrWcF41EBgrjy2nKt4HzaDucgYkLW2HgmBQ+KsF59DJZYat/x&#10;ge7HVIscwrFEBSaltpQyVoYcxpFviTN38cFhyjDUUgfscrhr5KQoptKh5dxgsKUfQ9X1eHMKkrS/&#10;lro5P6/oaGJmex82e6W+PvvNN4hEfXqLX+6dzvMXszH8f5NPk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JfZtsAAAADdAAAADwAAAAAAAAAAAAAAAACYAgAAZHJzL2Rvd25y&#10;ZXYueG1sUEsFBgAAAAAEAAQA9QAAAIUDAAAAAA==&#10;" path="m,l448056,r,9144l,9144,,e" fillcolor="black" stroked="f" strokeweight="0">
                  <v:stroke endcap="round"/>
                  <v:path arrowok="t" textboxrect="0,0,448056,9144"/>
                </v:shape>
                <v:shape id="Shape 1972" o:spid="_x0000_s1041" style="position:absolute;left:36902;top:4194;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onrMQA&#10;AADdAAAADwAAAGRycy9kb3ducmV2LnhtbERPzWrCQBC+F3yHZQQvohtzsBpdRVqEHoqQNA8wZsck&#10;mp2N2VXTt+8KQm/z8f3OetubRtypc7VlBbNpBIK4sLrmUkH+s58sQDiPrLGxTAp+ycF2M3hbY6Lt&#10;g1O6Z74UIYRdggoq79tESldUZNBNbUscuJPtDPoAu1LqDh8h3DQyjqK5NFhzaKiwpY+Kikt2MwrO&#10;eVoc8vk4HR+O38esOc2un/FeqdGw361AeOr9v/jl/tJh/vI9huc34QS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76J6zEAAAA3QAAAA8AAAAAAAAAAAAAAAAAmAIAAGRycy9k&#10;b3ducmV2LnhtbFBLBQYAAAAABAAEAPUAAACJAwAAAAA=&#10;" path="m,l9144,r,9144l,9144,,e" fillcolor="black" stroked="f" strokeweight="0">
                  <v:stroke endcap="round"/>
                  <v:path arrowok="t" textboxrect="0,0,9144,9144"/>
                </v:shape>
                <v:shape id="Shape 1973" o:spid="_x0000_s1042" style="position:absolute;left:36963;top:4194;width:11646;height:92;visibility:visible;mso-wrap-style:square;v-text-anchor:top" coordsize="116464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1Bv8UA&#10;AADdAAAADwAAAGRycy9kb3ducmV2LnhtbERPTWvCQBC9F/wPywi91Y21VI2uUqXVUlA0evE2zU6T&#10;YHY2ZNeY/vuuUPA2j/c503lrStFQ7QrLCvq9CARxanXBmYLj4eNpBMJ5ZI2lZVLwSw7ms87DFGNt&#10;r7ynJvGZCCHsYlSQe1/FUro0J4OuZyviwP3Y2qAPsM6krvEawk0pn6PoVRosODTkWNEyp/ScXIyC&#10;9cb6b7fdJk2zesmW71+L027fKvXYbd8mIDy1/i7+d3/qMH88HMDtm3CCn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vUG/xQAAAN0AAAAPAAAAAAAAAAAAAAAAAJgCAABkcnMv&#10;ZG93bnJldi54bWxQSwUGAAAAAAQABAD1AAAAigMAAAAA&#10;" path="m,l1164641,r,9144l,9144,,e" fillcolor="black" stroked="f" strokeweight="0">
                  <v:stroke endcap="round"/>
                  <v:path arrowok="t" textboxrect="0,0,1164641,9144"/>
                </v:shape>
                <v:shape id="Shape 1974" o:spid="_x0000_s1043" style="position:absolute;left:48610;top:4194;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8aQ8QA&#10;AADdAAAADwAAAGRycy9kb3ducmV2LnhtbERPzWrCQBC+C32HZQq9iG4UsRpdRVoEDyIkzQOM2TGJ&#10;Zmdjdqvp23cFwdt8fL+zXHemFjdqXWVZwWgYgSDOra64UJD9bAczEM4ja6wtk4I/crBevfWWGGt7&#10;54RuqS9ECGEXo4LS+yaW0uUlGXRD2xAH7mRbgz7AtpC6xXsIN7UcR9FUGqw4NJTY0FdJ+SX9NQrO&#10;WZIfsmk/6R+O+2Nan0bX7/FWqY/3brMA4anzL/HTvdNh/vxzAo9vwgl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fGkPEAAAA3QAAAA8AAAAAAAAAAAAAAAAAmAIAAGRycy9k&#10;b3ducmV2LnhtbFBLBQYAAAAABAAEAPUAAACJAwAAAAA=&#10;" path="m,l9144,r,9144l,9144,,e" fillcolor="black" stroked="f" strokeweight="0">
                  <v:stroke endcap="round"/>
                  <v:path arrowok="t" textboxrect="0,0,9144,9144"/>
                </v:shape>
                <v:shape id="Shape 1975" o:spid="_x0000_s1044" style="position:absolute;left:48671;top:4194;width:8733;height:92;visibility:visible;mso-wrap-style:square;v-text-anchor:top" coordsize="8732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lIXMMA&#10;AADdAAAADwAAAGRycy9kb3ducmV2LnhtbERPTWsCMRC9F/ofwhS8SM1WaqurUWzBUo9aD3obknGz&#10;uJksSdT13zcFobd5vM+ZLTrXiAuFWHtW8DIoQBBrb2quFOx+Vs9jEDEhG2w8k4IbRVjMHx9mWBp/&#10;5Q1dtqkSOYRjiQpsSm0pZdSWHMaBb4kzd/TBYcowVNIEvOZw18hhUbxJhzXnBostfVrSp+3ZKeiH&#10;lX31Gx2Xnb419X49+hp+HJTqPXXLKYhEXfoX393fJs+fvI/g75t8gp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wlIXMMAAADdAAAADwAAAAAAAAAAAAAAAACYAgAAZHJzL2Rv&#10;d25yZXYueG1sUEsFBgAAAAAEAAQA9QAAAIgDAAAAAA==&#10;" path="m,l873252,r,9144l,9144,,e" fillcolor="black" stroked="f" strokeweight="0">
                  <v:stroke endcap="round"/>
                  <v:path arrowok="t" textboxrect="0,0,873252,9144"/>
                </v:shape>
                <v:shape id="Shape 1976" o:spid="_x0000_s1045" style="position:absolute;top:6282;width:36902;height:92;visibility:visible;mso-wrap-style:square;v-text-anchor:top" coordsize="369023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s/cUA&#10;AADdAAAADwAAAGRycy9kb3ducmV2LnhtbERPS2sCMRC+F/wPYQq9iGbbg9qtUaTQYouIXQttb8Nm&#10;9qGbyZJEXf+9EYTe5uN7znTemUYcyfnasoLHYQKCOLe65lLB9/ZtMAHhA7LGxjIpOJOH+ax3N8VU&#10;2xN/0TELpYgh7FNUUIXQplL6vCKDfmhb4sgV1hkMEbpSaoenGG4a+ZQkI2mw5thQYUuvFeX77GAU&#10;/H7+ZW61+OBi07fr9f7nfZcXRqmH+27xAiJQF/7FN/dSx/nP4xFcv4kny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T+z9xQAAAN0AAAAPAAAAAAAAAAAAAAAAAJgCAABkcnMv&#10;ZG93bnJldi54bWxQSwUGAAAAAAQABAD1AAAAigMAAAAA&#10;" path="m,l3690239,r,9144l,9144,,e" fillcolor="black" stroked="f" strokeweight="0">
                  <v:stroke endcap="round"/>
                  <v:path arrowok="t" textboxrect="0,0,3690239,9144"/>
                </v:shape>
                <v:shape id="Shape 1977" o:spid="_x0000_s1046" style="position:absolute;left:48610;top:6282;width:8794;height:92;visibility:visible;mso-wrap-style:square;v-text-anchor:top" coordsize="8793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aYsUA&#10;AADdAAAADwAAAGRycy9kb3ducmV2LnhtbERPS2sCMRC+F/wPYQQvRbMKXXVrlFKrLZ58FNrjsBk3&#10;i5vJkqS6/fdNodDbfHzPWaw624gr+VA7VjAeZSCIS6drrhS8nzbDGYgQkTU2jknBNwVYLXt3Cyy0&#10;u/GBrsdYiRTCoUAFJsa2kDKUhiyGkWuJE3d23mJM0FdSe7ylcNvISZbl0mLNqcFgS8+Gysvxyyr4&#10;yD43L9uH1/yw9xPjcJuP1/c7pQb97ukRRKQu/ov/3G86zZ9Pp/D7TTpB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pRpixQAAAN0AAAAPAAAAAAAAAAAAAAAAAJgCAABkcnMv&#10;ZG93bnJldi54bWxQSwUGAAAAAAQABAD1AAAAigMAAAAA&#10;" path="m,l879348,r,9144l,9144,,e" fillcolor="black" stroked="f" strokeweight="0">
                  <v:stroke endcap="round"/>
                  <v:path arrowok="t" textboxrect="0,0,879348,9144"/>
                </v:shape>
                <w10:wrap type="square"/>
              </v:group>
            </w:pict>
          </mc:Fallback>
        </mc:AlternateContent>
      </w:r>
      <w:r>
        <w:rPr>
          <w:rFonts w:ascii="Baskerville Old Face" w:eastAsia="Baskerville Old Face" w:hAnsi="Baskerville Old Face" w:cs="Baskerville Old Face"/>
          <w:sz w:val="28"/>
        </w:rPr>
        <w:t xml:space="preserve">NAME: </w:t>
      </w:r>
      <w:r>
        <w:rPr>
          <w:rFonts w:ascii="Baskerville Old Face" w:eastAsia="Baskerville Old Face" w:hAnsi="Baskerville Old Face" w:cs="Baskerville Old Face"/>
          <w:sz w:val="28"/>
        </w:rPr>
        <w:tab/>
        <w:t xml:space="preserve"> COMPANY: </w:t>
      </w:r>
      <w:r>
        <w:rPr>
          <w:rFonts w:ascii="Baskerville Old Face" w:eastAsia="Baskerville Old Face" w:hAnsi="Baskerville Old Face" w:cs="Baskerville Old Face"/>
          <w:sz w:val="28"/>
        </w:rPr>
        <w:tab/>
        <w:t xml:space="preserve"> E-MAIL: </w:t>
      </w:r>
      <w:r>
        <w:rPr>
          <w:rFonts w:ascii="Baskerville Old Face" w:eastAsia="Baskerville Old Face" w:hAnsi="Baskerville Old Face" w:cs="Baskerville Old Face"/>
          <w:sz w:val="28"/>
        </w:rPr>
        <w:tab/>
        <w:t xml:space="preserve"> PHONE: </w:t>
      </w:r>
      <w:r>
        <w:rPr>
          <w:rFonts w:ascii="Baskerville Old Face" w:eastAsia="Baskerville Old Face" w:hAnsi="Baskerville Old Face" w:cs="Baskerville Old Face"/>
          <w:sz w:val="28"/>
        </w:rPr>
        <w:tab/>
        <w:t xml:space="preserve"> </w:t>
      </w:r>
    </w:p>
    <w:p w:rsidR="00631398" w:rsidRDefault="004711AB">
      <w:pPr>
        <w:tabs>
          <w:tab w:val="center" w:pos="1808"/>
        </w:tabs>
        <w:spacing w:after="9" w:line="266" w:lineRule="auto"/>
        <w:ind w:left="-15" w:right="-1422"/>
      </w:pPr>
      <w:r>
        <w:rPr>
          <w:rFonts w:ascii="Baskerville Old Face" w:eastAsia="Baskerville Old Face" w:hAnsi="Baskerville Old Face" w:cs="Baskerville Old Face"/>
          <w:sz w:val="28"/>
        </w:rPr>
        <w:t xml:space="preserve">ADDRESS: </w:t>
      </w:r>
      <w:r>
        <w:rPr>
          <w:rFonts w:ascii="Baskerville Old Face" w:eastAsia="Baskerville Old Face" w:hAnsi="Baskerville Old Face" w:cs="Baskerville Old Face"/>
          <w:sz w:val="28"/>
        </w:rPr>
        <w:tab/>
        <w:t xml:space="preserve"> </w:t>
      </w:r>
    </w:p>
    <w:p w:rsidR="00631398" w:rsidRDefault="004711AB">
      <w:pPr>
        <w:spacing w:after="0"/>
      </w:pPr>
      <w:r>
        <w:rPr>
          <w:rFonts w:ascii="Baskerville Old Face" w:eastAsia="Baskerville Old Face" w:hAnsi="Baskerville Old Face" w:cs="Baskerville Old Face"/>
          <w:sz w:val="28"/>
        </w:rPr>
        <w:t xml:space="preserve"> </w:t>
      </w:r>
      <w:r>
        <w:rPr>
          <w:rFonts w:ascii="Baskerville Old Face" w:eastAsia="Baskerville Old Face" w:hAnsi="Baskerville Old Face" w:cs="Baskerville Old Face"/>
          <w:sz w:val="28"/>
        </w:rPr>
        <w:tab/>
        <w:t xml:space="preserve"> </w:t>
      </w:r>
    </w:p>
    <w:tbl>
      <w:tblPr>
        <w:tblStyle w:val="TableGrid"/>
        <w:tblW w:w="10850" w:type="dxa"/>
        <w:tblInd w:w="-108" w:type="dxa"/>
        <w:tblCellMar>
          <w:top w:w="45" w:type="dxa"/>
        </w:tblCellMar>
        <w:tblLook w:val="04A0" w:firstRow="1" w:lastRow="0" w:firstColumn="1" w:lastColumn="0" w:noHBand="0" w:noVBand="1"/>
      </w:tblPr>
      <w:tblGrid>
        <w:gridCol w:w="3175"/>
        <w:gridCol w:w="124"/>
        <w:gridCol w:w="540"/>
        <w:gridCol w:w="7011"/>
      </w:tblGrid>
      <w:tr w:rsidR="00631398">
        <w:trPr>
          <w:trHeight w:val="286"/>
        </w:trPr>
        <w:tc>
          <w:tcPr>
            <w:tcW w:w="3228" w:type="dxa"/>
            <w:vMerge w:val="restart"/>
            <w:tcBorders>
              <w:top w:val="single" w:sz="4" w:space="0" w:color="000000"/>
              <w:left w:val="single" w:sz="4" w:space="0" w:color="000000"/>
              <w:bottom w:val="single" w:sz="4" w:space="0" w:color="000000"/>
              <w:right w:val="single" w:sz="4" w:space="0" w:color="000000"/>
            </w:tcBorders>
          </w:tcPr>
          <w:p w:rsidR="00631398" w:rsidRDefault="004711AB">
            <w:pPr>
              <w:ind w:left="108"/>
            </w:pPr>
            <w:r>
              <w:rPr>
                <w:rFonts w:ascii="Baskerville Old Face" w:eastAsia="Baskerville Old Face" w:hAnsi="Baskerville Old Face" w:cs="Baskerville Old Face"/>
                <w:sz w:val="28"/>
              </w:rPr>
              <w:t xml:space="preserve">ENTRY CATEGORY: </w:t>
            </w:r>
          </w:p>
        </w:tc>
        <w:tc>
          <w:tcPr>
            <w:tcW w:w="128" w:type="dxa"/>
            <w:vMerge w:val="restart"/>
            <w:tcBorders>
              <w:top w:val="single" w:sz="4" w:space="0" w:color="000000"/>
              <w:left w:val="single" w:sz="4" w:space="0" w:color="000000"/>
              <w:bottom w:val="single" w:sz="4" w:space="0" w:color="000000"/>
              <w:right w:val="nil"/>
            </w:tcBorders>
          </w:tcPr>
          <w:p w:rsidR="00631398" w:rsidRDefault="00631398"/>
        </w:tc>
        <w:tc>
          <w:tcPr>
            <w:tcW w:w="274" w:type="dxa"/>
            <w:tcBorders>
              <w:top w:val="double" w:sz="5" w:space="0" w:color="000000"/>
              <w:left w:val="single" w:sz="6" w:space="0" w:color="000000"/>
              <w:bottom w:val="single" w:sz="6" w:space="0" w:color="000000"/>
              <w:right w:val="single" w:sz="6" w:space="0" w:color="000000"/>
            </w:tcBorders>
          </w:tcPr>
          <w:p w:rsidR="00631398" w:rsidRDefault="00631398"/>
        </w:tc>
        <w:tc>
          <w:tcPr>
            <w:tcW w:w="7220" w:type="dxa"/>
            <w:vMerge w:val="restart"/>
            <w:tcBorders>
              <w:top w:val="single" w:sz="4" w:space="0" w:color="000000"/>
              <w:left w:val="nil"/>
              <w:bottom w:val="single" w:sz="4" w:space="0" w:color="000000"/>
              <w:right w:val="single" w:sz="4" w:space="0" w:color="000000"/>
            </w:tcBorders>
          </w:tcPr>
          <w:p w:rsidR="00631398" w:rsidRDefault="004711AB">
            <w:pPr>
              <w:spacing w:after="22"/>
              <w:ind w:left="24"/>
            </w:pPr>
            <w:r>
              <w:rPr>
                <w:rFonts w:ascii="Baskerville Old Face" w:eastAsia="Baskerville Old Face" w:hAnsi="Baskerville Old Face" w:cs="Baskerville Old Face"/>
                <w:sz w:val="28"/>
              </w:rPr>
              <w:t xml:space="preserve">   Decorated Bicycle </w:t>
            </w:r>
          </w:p>
          <w:p w:rsidR="00631398" w:rsidRDefault="004711AB">
            <w:pPr>
              <w:spacing w:after="19"/>
              <w:ind w:left="24"/>
            </w:pPr>
            <w:r>
              <w:rPr>
                <w:rFonts w:ascii="Baskerville Old Face" w:eastAsia="Baskerville Old Face" w:hAnsi="Baskerville Old Face" w:cs="Baskerville Old Face"/>
                <w:sz w:val="28"/>
              </w:rPr>
              <w:t xml:space="preserve">   Decorated Tricycle &amp; Wagon </w:t>
            </w:r>
          </w:p>
          <w:p w:rsidR="00631398" w:rsidRDefault="004711AB">
            <w:pPr>
              <w:spacing w:after="19"/>
              <w:ind w:left="24"/>
            </w:pPr>
            <w:r>
              <w:rPr>
                <w:rFonts w:ascii="Baskerville Old Face" w:eastAsia="Baskerville Old Face" w:hAnsi="Baskerville Old Face" w:cs="Baskerville Old Face"/>
                <w:sz w:val="28"/>
              </w:rPr>
              <w:t xml:space="preserve">   Children’s Float 12 &amp; Under </w:t>
            </w:r>
          </w:p>
          <w:p w:rsidR="00631398" w:rsidRDefault="004711AB">
            <w:pPr>
              <w:spacing w:after="19"/>
              <w:ind w:left="24"/>
            </w:pPr>
            <w:r>
              <w:rPr>
                <w:rFonts w:ascii="Baskerville Old Face" w:eastAsia="Baskerville Old Face" w:hAnsi="Baskerville Old Face" w:cs="Baskerville Old Face"/>
                <w:sz w:val="28"/>
              </w:rPr>
              <w:t xml:space="preserve">   Horse &amp; Rider or Horse Drawn Buggy or Wagon   </w:t>
            </w:r>
          </w:p>
          <w:p w:rsidR="00631398" w:rsidRDefault="004711AB">
            <w:pPr>
              <w:spacing w:after="19"/>
              <w:ind w:left="24"/>
            </w:pPr>
            <w:r>
              <w:rPr>
                <w:rFonts w:ascii="Baskerville Old Face" w:eastAsia="Baskerville Old Face" w:hAnsi="Baskerville Old Face" w:cs="Baskerville Old Face"/>
                <w:sz w:val="28"/>
              </w:rPr>
              <w:t xml:space="preserve">   Commercial Float  </w:t>
            </w:r>
          </w:p>
          <w:p w:rsidR="00631398" w:rsidRDefault="004711AB">
            <w:pPr>
              <w:ind w:left="24"/>
            </w:pPr>
            <w:r>
              <w:rPr>
                <w:rFonts w:ascii="Baskerville Old Face" w:eastAsia="Baskerville Old Face" w:hAnsi="Baskerville Old Face" w:cs="Baskerville Old Face"/>
                <w:sz w:val="28"/>
              </w:rPr>
              <w:t xml:space="preserve">   Non-Commercial Float  </w:t>
            </w:r>
          </w:p>
        </w:tc>
      </w:tr>
      <w:tr w:rsidR="00631398">
        <w:trPr>
          <w:trHeight w:val="1915"/>
        </w:trPr>
        <w:tc>
          <w:tcPr>
            <w:tcW w:w="0" w:type="auto"/>
            <w:vMerge/>
            <w:tcBorders>
              <w:top w:val="nil"/>
              <w:left w:val="single" w:sz="4" w:space="0" w:color="000000"/>
              <w:bottom w:val="single" w:sz="4" w:space="0" w:color="000000"/>
              <w:right w:val="single" w:sz="4" w:space="0" w:color="000000"/>
            </w:tcBorders>
          </w:tcPr>
          <w:p w:rsidR="00631398" w:rsidRDefault="00631398"/>
        </w:tc>
        <w:tc>
          <w:tcPr>
            <w:tcW w:w="0" w:type="auto"/>
            <w:vMerge/>
            <w:tcBorders>
              <w:top w:val="nil"/>
              <w:left w:val="single" w:sz="4" w:space="0" w:color="000000"/>
              <w:bottom w:val="single" w:sz="4" w:space="0" w:color="000000"/>
              <w:right w:val="nil"/>
            </w:tcBorders>
          </w:tcPr>
          <w:p w:rsidR="00631398" w:rsidRDefault="00631398"/>
        </w:tc>
        <w:tc>
          <w:tcPr>
            <w:tcW w:w="274" w:type="dxa"/>
            <w:tcBorders>
              <w:top w:val="single" w:sz="6" w:space="0" w:color="000000"/>
              <w:left w:val="nil"/>
              <w:bottom w:val="single" w:sz="4" w:space="0" w:color="000000"/>
              <w:right w:val="nil"/>
            </w:tcBorders>
          </w:tcPr>
          <w:p w:rsidR="00631398" w:rsidRDefault="004711AB">
            <w:r>
              <w:rPr>
                <w:noProof/>
              </w:rPr>
              <mc:AlternateContent>
                <mc:Choice Requires="wpg">
                  <w:drawing>
                    <wp:inline distT="0" distB="0" distL="0" distR="0">
                      <wp:extent cx="323850" cy="1106424"/>
                      <wp:effectExtent l="0" t="0" r="19050" b="17780"/>
                      <wp:docPr id="1721" name="Group 1721"/>
                      <wp:cNvGraphicFramePr/>
                      <a:graphic xmlns:a="http://schemas.openxmlformats.org/drawingml/2006/main">
                        <a:graphicData uri="http://schemas.microsoft.com/office/word/2010/wordprocessingGroup">
                          <wpg:wgp>
                            <wpg:cNvGrpSpPr/>
                            <wpg:grpSpPr>
                              <a:xfrm>
                                <a:off x="0" y="0"/>
                                <a:ext cx="323850" cy="1106424"/>
                                <a:chOff x="0" y="0"/>
                                <a:chExt cx="173736" cy="1106424"/>
                              </a:xfrm>
                            </wpg:grpSpPr>
                            <wps:wsp>
                              <wps:cNvPr id="271" name="Shape 271"/>
                              <wps:cNvSpPr/>
                              <wps:spPr>
                                <a:xfrm>
                                  <a:off x="0" y="0"/>
                                  <a:ext cx="173736" cy="173736"/>
                                </a:xfrm>
                                <a:custGeom>
                                  <a:avLst/>
                                  <a:gdLst/>
                                  <a:ahLst/>
                                  <a:cxnLst/>
                                  <a:rect l="0" t="0" r="0" b="0"/>
                                  <a:pathLst>
                                    <a:path w="173736" h="173736">
                                      <a:moveTo>
                                        <a:pt x="0" y="173736"/>
                                      </a:moveTo>
                                      <a:lnTo>
                                        <a:pt x="173736" y="173736"/>
                                      </a:lnTo>
                                      <a:lnTo>
                                        <a:pt x="173736"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75" name="Shape 275"/>
                              <wps:cNvSpPr/>
                              <wps:spPr>
                                <a:xfrm>
                                  <a:off x="0" y="233172"/>
                                  <a:ext cx="173736" cy="173736"/>
                                </a:xfrm>
                                <a:custGeom>
                                  <a:avLst/>
                                  <a:gdLst/>
                                  <a:ahLst/>
                                  <a:cxnLst/>
                                  <a:rect l="0" t="0" r="0" b="0"/>
                                  <a:pathLst>
                                    <a:path w="173736" h="173736">
                                      <a:moveTo>
                                        <a:pt x="0" y="173736"/>
                                      </a:moveTo>
                                      <a:lnTo>
                                        <a:pt x="173736" y="173736"/>
                                      </a:lnTo>
                                      <a:lnTo>
                                        <a:pt x="173736"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79" name="Shape 279"/>
                              <wps:cNvSpPr/>
                              <wps:spPr>
                                <a:xfrm>
                                  <a:off x="0" y="466344"/>
                                  <a:ext cx="173736" cy="173736"/>
                                </a:xfrm>
                                <a:custGeom>
                                  <a:avLst/>
                                  <a:gdLst/>
                                  <a:ahLst/>
                                  <a:cxnLst/>
                                  <a:rect l="0" t="0" r="0" b="0"/>
                                  <a:pathLst>
                                    <a:path w="173736" h="173736">
                                      <a:moveTo>
                                        <a:pt x="0" y="173736"/>
                                      </a:moveTo>
                                      <a:lnTo>
                                        <a:pt x="173736" y="173736"/>
                                      </a:lnTo>
                                      <a:lnTo>
                                        <a:pt x="173736"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83" name="Shape 283"/>
                              <wps:cNvSpPr/>
                              <wps:spPr>
                                <a:xfrm>
                                  <a:off x="0" y="699516"/>
                                  <a:ext cx="173736" cy="173736"/>
                                </a:xfrm>
                                <a:custGeom>
                                  <a:avLst/>
                                  <a:gdLst/>
                                  <a:ahLst/>
                                  <a:cxnLst/>
                                  <a:rect l="0" t="0" r="0" b="0"/>
                                  <a:pathLst>
                                    <a:path w="173736" h="173736">
                                      <a:moveTo>
                                        <a:pt x="0" y="173736"/>
                                      </a:moveTo>
                                      <a:lnTo>
                                        <a:pt x="173736" y="173736"/>
                                      </a:lnTo>
                                      <a:lnTo>
                                        <a:pt x="173736"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87" name="Shape 287"/>
                              <wps:cNvSpPr/>
                              <wps:spPr>
                                <a:xfrm>
                                  <a:off x="0" y="932688"/>
                                  <a:ext cx="173736" cy="173736"/>
                                </a:xfrm>
                                <a:custGeom>
                                  <a:avLst/>
                                  <a:gdLst/>
                                  <a:ahLst/>
                                  <a:cxnLst/>
                                  <a:rect l="0" t="0" r="0" b="0"/>
                                  <a:pathLst>
                                    <a:path w="173736" h="173736">
                                      <a:moveTo>
                                        <a:pt x="0" y="173736"/>
                                      </a:moveTo>
                                      <a:lnTo>
                                        <a:pt x="173736" y="173736"/>
                                      </a:lnTo>
                                      <a:lnTo>
                                        <a:pt x="173736"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2DE825A" id="Group 1721" o:spid="_x0000_s1026" style="width:25.5pt;height:87.1pt;mso-position-horizontal-relative:char;mso-position-vertical-relative:line" coordsize="1737,1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DzsFgMAABcUAAAOAAAAZHJzL2Uyb0RvYy54bWzsWM1u2zAMvg/YOxi+r47t/BpNeli3Xoat&#10;WLsHUGX5B5AlQVLj5O1H0Zbrpt1QZMCADc7BkSWSIj/xo2RdXh0aHuyZNrUU2zC+mIUBE1TmtSi3&#10;4Y/7zx/WYWAsETnhUrBteGQmvNq9f3fZqowlspI8ZzoAI8JkrdqGlbUqiyJDK9YQcyEVEzBYSN0Q&#10;C6+6jHJNWrDe8CiZzZZRK3WutKTMGOi97gbDHdovCkbtt6IwzAZ8G4JvFp8anw/uGe0uSVZqoqqa&#10;9m6QM7xoSC1g0sHUNbEkeNT1C1NNTbU0srAXVDaRLIqaMowBoolnJ9HcaPmoMJYya0s1wATQnuB0&#10;tln6dX+rgzqHtVslcRgI0sAq4cQB9gBArSozkLvR6k7d6r6j7N5czIdCN+4fogkOCO1xgJYdbECh&#10;M03S9QIWgMJQHM+W82TeYU8rWKAXarT61CvGq3SVLl8oRn7ayHk3ONMqSCPzhJT5M6TuKqIYLoBx&#10;CPRIJasBKBQIXAfCglIDSCYzgNdbEXoWaBc02BziJBl9NPaGSYSa7L8YC8OQcLlvkcq36EH4pgYG&#10;/Db3FbFOz5lyzaB1mdBBXg1NN9rIPbuXKGef1quX7Tx9EuFiLOoNurUfR+al/L9CwyNp5CdA4AX8&#10;fycI6eQTbSRDuTSs88cFhBAOQYIcHcHIhYt3E8/nkGAEyk/BiUUeA/NE3lnhAmy4xOpWE1v2yJmD&#10;govvrAD6QIbHqGd0+fCR62BPXMHBn0sN9A9EnU5Rcz5ozX6p5UQJVxXpbfVm+gnQZG/JSTKsdadm&#10;ae9NV/CgbABkvuyBS4MSuiWFHfQFFGuccBStaz7I/IglAAEBprnq8Fcot/C1yVNucQblkjSFouYU&#10;IfjXCsw4O31ZGyfMxLvnBX7i3f/Ou80p7zZn8G6+XKZQYyfedbvi821s2u/cNon74LTf+SPmOj3h&#10;HXQAfdxmCwfRtx4xl5vNIl5OvOtPoxPvXjmdTufM8afdenXKu9UZvNukyXK9nng38e7f/77DCxa4&#10;fcIvzv6mzF1vjd+hPb7P2/0EAAD//wMAUEsDBBQABgAIAAAAIQCbRVdb2gAAAAQBAAAPAAAAZHJz&#10;L2Rvd25yZXYueG1sTI9BS8NAEIXvgv9hGcGb3aRalZhNKUU9FcFWEG/T7DQJzc6G7DZJ/72jF70M&#10;PN7jzffy5eRaNVAfGs8G0lkCirj0tuHKwMfu5eYRVIjIFlvPZOBMAZbF5UWOmfUjv9OwjZWSEg4Z&#10;Gqhj7DKtQ1mTwzDzHbF4B987jCL7StseRyl3rZ4nyb122LB8qLGjdU3lcXtyBl5HHFe36fOwOR7W&#10;56/d4u1zk5Ix11fT6glUpCn+heEHX9ChEKa9P7ENqjUgQ+LvFW+RitpL5uFuDrrI9X/44hsAAP//&#10;AwBQSwECLQAUAAYACAAAACEAtoM4kv4AAADhAQAAEwAAAAAAAAAAAAAAAAAAAAAAW0NvbnRlbnRf&#10;VHlwZXNdLnhtbFBLAQItABQABgAIAAAAIQA4/SH/1gAAAJQBAAALAAAAAAAAAAAAAAAAAC8BAABf&#10;cmVscy8ucmVsc1BLAQItABQABgAIAAAAIQDPhDzsFgMAABcUAAAOAAAAAAAAAAAAAAAAAC4CAABk&#10;cnMvZTJvRG9jLnhtbFBLAQItABQABgAIAAAAIQCbRVdb2gAAAAQBAAAPAAAAAAAAAAAAAAAAAHAF&#10;AABkcnMvZG93bnJldi54bWxQSwUGAAAAAAQABADzAAAAdwYAAAAA&#10;">
                      <v:shape id="Shape 271" o:spid="_x0000_s1027" style="position:absolute;width:1737;height:1737;visibility:visible;mso-wrap-style:square;v-text-anchor:top" coordsize="173736,173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jRnsUA&#10;AADcAAAADwAAAGRycy9kb3ducmV2LnhtbESPQWvCQBSE74X+h+UVeim60YJKdBURhSJ40Ebw+Mg+&#10;s8Hs25BdTdJf7xYKPQ4z8w2zWHW2Eg9qfOlYwWiYgCDOnS65UJB97wYzED4ga6wck4KePKyWry8L&#10;TLVr+UiPUyhEhLBPUYEJoU6l9Lkhi37oauLoXV1jMUTZFFI32Ea4reQ4SSbSYslxwWBNG0P57XS3&#10;Cvbmvtc/ocXs3F8Pl4/bZ7/NWKn3t249BxGoC//hv/aXVjCejuD3TDwCcvk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GNGexQAAANwAAAAPAAAAAAAAAAAAAAAAAJgCAABkcnMv&#10;ZG93bnJldi54bWxQSwUGAAAAAAQABAD1AAAAigMAAAAA&#10;" path="m,173736r173736,l173736,,,,,173736xe" filled="f" strokeweight=".72pt">
                        <v:path arrowok="t" textboxrect="0,0,173736,173736"/>
                      </v:shape>
                      <v:shape id="Shape 275" o:spid="_x0000_s1028" style="position:absolute;top:2331;width:1737;height:1738;visibility:visible;mso-wrap-style:square;v-text-anchor:top" coordsize="173736,173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PXncYA&#10;AADcAAAADwAAAGRycy9kb3ducmV2LnhtbESPQWvCQBSE7wX/w/IKvRTdaLGW1FVEKojgoRqhx0f2&#10;mQ1m34bsapL+elco9DjMzDfMfNnZStyo8aVjBeNRAoI4d7rkQkF23Aw/QPiArLFyTAp68rBcDJ7m&#10;mGrX8jfdDqEQEcI+RQUmhDqV0ueGLPqRq4mjd3aNxRBlU0jdYBvhtpKTJHmXFkuOCwZrWhvKL4er&#10;VbAz153+DS1mp/68/3m9vPVfGSv18tytPkEE6sJ/+K+91Qomsyk8zsQj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CPXncYAAADcAAAADwAAAAAAAAAAAAAAAACYAgAAZHJz&#10;L2Rvd25yZXYueG1sUEsFBgAAAAAEAAQA9QAAAIsDAAAAAA==&#10;" path="m,173736r173736,l173736,,,,,173736xe" filled="f" strokeweight=".72pt">
                        <v:path arrowok="t" textboxrect="0,0,173736,173736"/>
                      </v:shape>
                      <v:shape id="Shape 279" o:spid="_x0000_s1029" style="position:absolute;top:4663;width:1737;height:1737;visibility:visible;mso-wrap-style:square;v-text-anchor:top" coordsize="173736,173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7dmMYA&#10;AADcAAAADwAAAGRycy9kb3ducmV2LnhtbESPQWvCQBSE7wX/w/IKvRTdaMHa1FVEKojgoRqhx0f2&#10;mQ1m34bsapL+elco9DjMzDfMfNnZStyo8aVjBeNRAoI4d7rkQkF23AxnIHxA1lg5JgU9eVguBk9z&#10;TLVr+Ztuh1CICGGfogITQp1K6XNDFv3I1cTRO7vGYoiyKaRusI1wW8lJkkylxZLjgsGa1obyy+Fq&#10;FezMdad/Q4vZqT/vf14vb/1Xxkq9PHerTxCBuvAf/mtvtYLJ+wc8zsQj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W7dmMYAAADcAAAADwAAAAAAAAAAAAAAAACYAgAAZHJz&#10;L2Rvd25yZXYueG1sUEsFBgAAAAAEAAQA9QAAAIsDAAAAAA==&#10;" path="m,173736r173736,l173736,,,,,173736xe" filled="f" strokeweight=".72pt">
                        <v:path arrowok="t" textboxrect="0,0,173736,173736"/>
                      </v:shape>
                      <v:shape id="Shape 283" o:spid="_x0000_s1030" style="position:absolute;top:6995;width:1737;height:1737;visibility:visible;mso-wrap-style:square;v-text-anchor:top" coordsize="173736,173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OaVcUA&#10;AADcAAAADwAAAGRycy9kb3ducmV2LnhtbESPQWvCQBSE74X+h+UVvJS6UaGE6CpSKojgQY3Q4yP7&#10;zAazb0N2NUl/fVcQehxm5htmseptLe7U+sqxgsk4AUFcOF1xqSA/bT5SED4ga6wdk4KBPKyWry8L&#10;zLTr+ED3YyhFhLDPUIEJocmk9IUhi37sGuLoXVxrMUTZllK32EW4reU0ST6lxYrjgsGGvgwV1+PN&#10;KtiZ207/hg7z83DZ/7xfZ8N3zkqN3vr1HESgPvyHn+2tVjBNZ/A4E4+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U5pVxQAAANwAAAAPAAAAAAAAAAAAAAAAAJgCAABkcnMv&#10;ZG93bnJldi54bWxQSwUGAAAAAAQABAD1AAAAigMAAAAA&#10;" path="m,173736r173736,l173736,,,,,173736xe" filled="f" strokeweight=".72pt">
                        <v:path arrowok="t" textboxrect="0,0,173736,173736"/>
                      </v:shape>
                      <v:shape id="Shape 287" o:spid="_x0000_s1031" style="position:absolute;top:9326;width:1737;height:1738;visibility:visible;mso-wrap-style:square;v-text-anchor:top" coordsize="173736,173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icVsUA&#10;AADcAAAADwAAAGRycy9kb3ducmV2LnhtbESPQWvCQBSE74X+h+UJXkrdqGAlukoRBRE8aFPo8ZF9&#10;ZoPZtyG7msRf7xYKPQ4z8w2zXHe2EndqfOlYwXiUgCDOnS65UJB97d7nIHxA1lg5JgU9eVivXl+W&#10;mGrX8onu51CICGGfogITQp1K6XNDFv3I1cTRu7jGYoiyKaRusI1wW8lJksykxZLjgsGaNoby6/lm&#10;FRzM7aAfocXsu78cf96u036bsVLDQfe5ABGoC//hv/ZeK5jMP+D3TDwCcvU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aJxWxQAAANwAAAAPAAAAAAAAAAAAAAAAAJgCAABkcnMv&#10;ZG93bnJldi54bWxQSwUGAAAAAAQABAD1AAAAigMAAAAA&#10;" path="m,173736r173736,l173736,,,,,173736xe" filled="f" strokeweight=".72pt">
                        <v:path arrowok="t" textboxrect="0,0,173736,173736"/>
                      </v:shape>
                      <w10:anchorlock/>
                    </v:group>
                  </w:pict>
                </mc:Fallback>
              </mc:AlternateContent>
            </w:r>
          </w:p>
        </w:tc>
        <w:tc>
          <w:tcPr>
            <w:tcW w:w="0" w:type="auto"/>
            <w:vMerge/>
            <w:tcBorders>
              <w:top w:val="nil"/>
              <w:left w:val="nil"/>
              <w:bottom w:val="single" w:sz="4" w:space="0" w:color="000000"/>
              <w:right w:val="single" w:sz="4" w:space="0" w:color="000000"/>
            </w:tcBorders>
          </w:tcPr>
          <w:p w:rsidR="00631398" w:rsidRDefault="00631398"/>
        </w:tc>
      </w:tr>
    </w:tbl>
    <w:p w:rsidR="00631398" w:rsidRDefault="004711AB">
      <w:pPr>
        <w:pStyle w:val="Heading1"/>
      </w:pPr>
      <w:r>
        <w:t>Note: Staging/Starting Area on Lakedell Grounds</w:t>
      </w:r>
      <w:r>
        <w:rPr>
          <w:u w:val="none" w:color="000000"/>
        </w:rPr>
        <w:t xml:space="preserve"> </w:t>
      </w:r>
    </w:p>
    <w:p w:rsidR="00631398" w:rsidRDefault="004711AB">
      <w:pPr>
        <w:spacing w:after="53"/>
        <w:ind w:left="41"/>
        <w:jc w:val="center"/>
      </w:pPr>
      <w:r>
        <w:rPr>
          <w:rFonts w:ascii="Times New Roman" w:eastAsia="Times New Roman" w:hAnsi="Times New Roman" w:cs="Times New Roman"/>
          <w:b/>
          <w:color w:val="31849B"/>
          <w:sz w:val="16"/>
        </w:rPr>
        <w:t xml:space="preserve"> </w:t>
      </w:r>
    </w:p>
    <w:p w:rsidR="00631398" w:rsidRDefault="004711AB">
      <w:pPr>
        <w:spacing w:after="0" w:line="238" w:lineRule="auto"/>
        <w:jc w:val="center"/>
      </w:pPr>
      <w:r>
        <w:rPr>
          <w:rFonts w:ascii="Times New Roman" w:eastAsia="Times New Roman" w:hAnsi="Times New Roman" w:cs="Times New Roman"/>
          <w:sz w:val="24"/>
        </w:rPr>
        <w:t>Please enter the second entrance to the Fair off of Range Road 1</w:t>
      </w:r>
      <w:r w:rsidR="00B70E2C">
        <w:rPr>
          <w:rFonts w:ascii="Times New Roman" w:eastAsia="Times New Roman" w:hAnsi="Times New Roman" w:cs="Times New Roman"/>
          <w:sz w:val="24"/>
        </w:rPr>
        <w:t>2</w:t>
      </w:r>
      <w:r>
        <w:rPr>
          <w:rFonts w:ascii="Times New Roman" w:eastAsia="Times New Roman" w:hAnsi="Times New Roman" w:cs="Times New Roman"/>
          <w:sz w:val="24"/>
        </w:rPr>
        <w:t xml:space="preserve">, which is the lease road to the south of the outdoor arenas and follow east to </w:t>
      </w:r>
      <w:proofErr w:type="gramStart"/>
      <w:r>
        <w:rPr>
          <w:rFonts w:ascii="Times New Roman" w:eastAsia="Times New Roman" w:hAnsi="Times New Roman" w:cs="Times New Roman"/>
          <w:sz w:val="24"/>
        </w:rPr>
        <w:t>flagged</w:t>
      </w:r>
      <w:proofErr w:type="gramEnd"/>
      <w:r>
        <w:rPr>
          <w:rFonts w:ascii="Times New Roman" w:eastAsia="Times New Roman" w:hAnsi="Times New Roman" w:cs="Times New Roman"/>
          <w:sz w:val="24"/>
        </w:rPr>
        <w:t xml:space="preserve"> parade area.  There will be someone to direct you once you are on Range Road 1</w:t>
      </w:r>
      <w:r w:rsidR="00B70E2C">
        <w:rPr>
          <w:rFonts w:ascii="Times New Roman" w:eastAsia="Times New Roman" w:hAnsi="Times New Roman" w:cs="Times New Roman"/>
          <w:sz w:val="24"/>
        </w:rPr>
        <w:t>2</w:t>
      </w:r>
      <w:r>
        <w:rPr>
          <w:rFonts w:ascii="Times New Roman" w:eastAsia="Times New Roman" w:hAnsi="Times New Roman" w:cs="Times New Roman"/>
          <w:sz w:val="24"/>
        </w:rPr>
        <w:t xml:space="preserve"> going towards the Ag. Society.  Visit Google Maps for directions to Lakedell Ag. Society and a view of our grounds.</w:t>
      </w:r>
      <w:r>
        <w:rPr>
          <w:rFonts w:ascii="Times New Roman" w:eastAsia="Times New Roman" w:hAnsi="Times New Roman" w:cs="Times New Roman"/>
          <w:color w:val="31849B"/>
          <w:sz w:val="24"/>
        </w:rPr>
        <w:t xml:space="preserve"> </w:t>
      </w:r>
    </w:p>
    <w:p w:rsidR="00631398" w:rsidRDefault="004711AB">
      <w:pPr>
        <w:spacing w:after="0"/>
      </w:pPr>
      <w:r>
        <w:rPr>
          <w:b/>
          <w:sz w:val="20"/>
        </w:rPr>
        <w:t xml:space="preserve"> </w:t>
      </w:r>
      <w:r>
        <w:rPr>
          <w:sz w:val="20"/>
        </w:rPr>
        <w:t xml:space="preserve"> </w:t>
      </w:r>
    </w:p>
    <w:p w:rsidR="00631398" w:rsidRDefault="004711AB">
      <w:pPr>
        <w:spacing w:after="11" w:line="241" w:lineRule="auto"/>
      </w:pPr>
      <w:r>
        <w:rPr>
          <w:b/>
          <w:sz w:val="18"/>
        </w:rPr>
        <w:t xml:space="preserve">PLEASE READ CAREFULLY BEFORE SIGNING: On behalf of the Firm/Organization/Individuals noted above and all persons in the Entry described above, I the undersigned have been given the authority to sign on behalf of the Entry and all persons directly and indirectly related to the </w:t>
      </w:r>
    </w:p>
    <w:p w:rsidR="00631398" w:rsidRDefault="004711AB">
      <w:pPr>
        <w:spacing w:after="55" w:line="241" w:lineRule="auto"/>
      </w:pPr>
      <w:r>
        <w:rPr>
          <w:b/>
          <w:sz w:val="18"/>
        </w:rPr>
        <w:t xml:space="preserve">Entry  </w:t>
      </w:r>
      <w:r>
        <w:rPr>
          <w:sz w:val="16"/>
        </w:rPr>
        <w:t xml:space="preserve">I agree that neither the Lakedell Agricultural Society nor any of their directors, officers, volunteers, agents, employees, committees, or contractors will be liable for any injury to any person(s) and/or damage to any property suffered in connection with the Parade and with related activities, including but not limited to parade set-up, breakfast, parade form-up, on-route operations, and parade dispersal howsoever caused, and I agree to indemnify, release and hold harmless each of them from any and all claims for injury or damage. I further agree that I hereby grant the Lakedell Agricultural Society and its legal representatives and assignees the irrevocable and unrestricted rights to use and publish photographs or video recordings of this Entry and the Entry's participants or persons accompanying it, for editorial, trade, advertising, and any other purpose and in any manner or medium. I hereby release the Lakedell Agricultural Society and their legal representatives and assignees from all claims and liability relating to said photography and/or other video imaging processes. I further undertake to provide all persons directly or indirectly related to this Entry with a copy of this signed Application Form. </w:t>
      </w:r>
    </w:p>
    <w:p w:rsidR="00631398" w:rsidRDefault="004711AB">
      <w:pPr>
        <w:spacing w:after="0"/>
      </w:pPr>
      <w:r>
        <w:t xml:space="preserve"> </w:t>
      </w:r>
    </w:p>
    <w:p w:rsidR="00631398" w:rsidRDefault="004711AB">
      <w:pPr>
        <w:spacing w:after="0"/>
      </w:pPr>
      <w:r>
        <w:t xml:space="preserve">__________________________________           ________________________________________  </w:t>
      </w:r>
    </w:p>
    <w:p w:rsidR="00631398" w:rsidRDefault="004711AB">
      <w:pPr>
        <w:spacing w:after="4" w:line="250" w:lineRule="auto"/>
        <w:ind w:left="-5" w:hanging="10"/>
      </w:pPr>
      <w:r>
        <w:rPr>
          <w:sz w:val="20"/>
        </w:rPr>
        <w:t xml:space="preserve">Signature                                                                         Please Print Your Full Name  </w:t>
      </w:r>
    </w:p>
    <w:p w:rsidR="00631398" w:rsidRDefault="0046518A">
      <w:pPr>
        <w:spacing w:after="4" w:line="250" w:lineRule="auto"/>
        <w:ind w:left="-5" w:right="6070" w:hanging="10"/>
      </w:pPr>
      <w:r>
        <w:rPr>
          <w:sz w:val="20"/>
        </w:rPr>
        <w:t xml:space="preserve">Date  </w:t>
      </w:r>
      <w:r w:rsidR="004711AB">
        <w:rPr>
          <w:sz w:val="20"/>
        </w:rPr>
        <w:t>__________</w:t>
      </w:r>
      <w:r>
        <w:rPr>
          <w:sz w:val="20"/>
        </w:rPr>
        <w:t>__________________________</w:t>
      </w:r>
      <w:bookmarkStart w:id="0" w:name="_GoBack"/>
      <w:bookmarkEnd w:id="0"/>
    </w:p>
    <w:p w:rsidR="00631398" w:rsidRDefault="004711AB">
      <w:pPr>
        <w:spacing w:after="78"/>
        <w:ind w:left="37"/>
        <w:jc w:val="center"/>
      </w:pPr>
      <w:r>
        <w:rPr>
          <w:b/>
          <w:sz w:val="16"/>
        </w:rPr>
        <w:t xml:space="preserve"> </w:t>
      </w:r>
    </w:p>
    <w:p w:rsidR="00631398" w:rsidRDefault="004711AB">
      <w:pPr>
        <w:spacing w:after="0" w:line="239" w:lineRule="auto"/>
        <w:ind w:left="350" w:right="358"/>
        <w:jc w:val="center"/>
      </w:pPr>
      <w:r>
        <w:rPr>
          <w:rFonts w:ascii="Baskerville Old Face" w:eastAsia="Baskerville Old Face" w:hAnsi="Baskerville Old Face" w:cs="Baskerville Old Face"/>
          <w:sz w:val="28"/>
          <w:u w:val="single" w:color="000000"/>
        </w:rPr>
        <w:t xml:space="preserve">Please Fax your entry to 780-586-2924 or e-mail to </w:t>
      </w:r>
      <w:r>
        <w:rPr>
          <w:rFonts w:ascii="Baskerville Old Face" w:eastAsia="Baskerville Old Face" w:hAnsi="Baskerville Old Face" w:cs="Baskerville Old Face"/>
          <w:color w:val="0000FF"/>
          <w:sz w:val="28"/>
          <w:u w:val="single" w:color="000000"/>
        </w:rPr>
        <w:t>lakedellag@xplornet.com</w:t>
      </w:r>
      <w:r>
        <w:rPr>
          <w:rFonts w:ascii="Baskerville Old Face" w:eastAsia="Baskerville Old Face" w:hAnsi="Baskerville Old Face" w:cs="Baskerville Old Face"/>
          <w:sz w:val="28"/>
          <w:u w:val="single" w:color="000000"/>
        </w:rPr>
        <w:t>.</w:t>
      </w:r>
      <w:r>
        <w:rPr>
          <w:rFonts w:ascii="Baskerville Old Face" w:eastAsia="Baskerville Old Face" w:hAnsi="Baskerville Old Face" w:cs="Baskerville Old Face"/>
          <w:sz w:val="28"/>
        </w:rPr>
        <w:t xml:space="preserve"> Thank you for your participation in the Lakedell Country Fair Parade, we look forward to having you!</w:t>
      </w:r>
      <w:r>
        <w:rPr>
          <w:rFonts w:ascii="Baskerville Old Face" w:eastAsia="Baskerville Old Face" w:hAnsi="Baskerville Old Face" w:cs="Baskerville Old Face"/>
        </w:rPr>
        <w:t xml:space="preserve"> </w:t>
      </w:r>
    </w:p>
    <w:sectPr w:rsidR="00631398">
      <w:pgSz w:w="12240" w:h="15840"/>
      <w:pgMar w:top="1440" w:right="754" w:bottom="1440"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398"/>
    <w:rsid w:val="003A4EAC"/>
    <w:rsid w:val="0046518A"/>
    <w:rsid w:val="004711AB"/>
    <w:rsid w:val="00631398"/>
    <w:rsid w:val="00B70E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87D939-7188-489B-9CF0-2DEF04C5D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
      <w:jc w:val="center"/>
      <w:outlineLvl w:val="0"/>
    </w:pPr>
    <w:rPr>
      <w:rFonts w:ascii="Baskerville Old Face" w:eastAsia="Baskerville Old Face" w:hAnsi="Baskerville Old Face" w:cs="Baskerville Old Face"/>
      <w:color w:val="31849B"/>
      <w:sz w:val="40"/>
      <w:u w:val="single" w:color="31849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Baskerville Old Face" w:eastAsia="Baskerville Old Face" w:hAnsi="Baskerville Old Face" w:cs="Baskerville Old Face"/>
      <w:color w:val="31849B"/>
      <w:sz w:val="40"/>
      <w:u w:val="single" w:color="31849B"/>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70E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E2C"/>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Lakedell Ag. Society - Kim Hughes</dc:creator>
  <cp:keywords/>
  <cp:lastModifiedBy>Events</cp:lastModifiedBy>
  <cp:revision>3</cp:revision>
  <cp:lastPrinted>2018-05-24T19:55:00Z</cp:lastPrinted>
  <dcterms:created xsi:type="dcterms:W3CDTF">2018-05-24T19:55:00Z</dcterms:created>
  <dcterms:modified xsi:type="dcterms:W3CDTF">2018-06-14T19:37:00Z</dcterms:modified>
</cp:coreProperties>
</file>